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0D111BD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0399873E" w:rsidR="00DA2E3D" w:rsidRDefault="009A3DFF" w:rsidP="003B2E41">
      <w:pPr>
        <w:spacing w:line="240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6192F" wp14:editId="62F3F0D4">
                <wp:simplePos x="0" y="0"/>
                <wp:positionH relativeFrom="column">
                  <wp:posOffset>4748530</wp:posOffset>
                </wp:positionH>
                <wp:positionV relativeFrom="paragraph">
                  <wp:posOffset>8303895</wp:posOffset>
                </wp:positionV>
                <wp:extent cx="1828800" cy="10858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C0A9C" w14:textId="7269DFCD" w:rsidR="009A3DFF" w:rsidRDefault="009A3DFF" w:rsidP="009A3DFF">
                            <w:pPr>
                              <w:jc w:val="center"/>
                            </w:pPr>
                            <w:r w:rsidRPr="00163EAB">
                              <w:rPr>
                                <w:sz w:val="20"/>
                                <w:szCs w:val="20"/>
                              </w:rPr>
                              <w:t>Należy wpisać  co najmniej 1</w:t>
                            </w:r>
                            <w:r w:rsidR="00163EAB" w:rsidRPr="00163EAB">
                              <w:rPr>
                                <w:sz w:val="20"/>
                                <w:szCs w:val="20"/>
                              </w:rPr>
                              <w:t>. Trzeba pamiętać o stworzeniu miejsca z dostępem do Internetu dla uczniów w czasie pozalekcyjnym</w:t>
                            </w:r>
                            <w:r w:rsidR="00163EA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6192F" id="Prostokąt 13" o:spid="_x0000_s1026" style="position:absolute;margin-left:373.9pt;margin-top:653.85pt;width:2in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ZqggIAAEgFAAAOAAAAZHJzL2Uyb0RvYy54bWysVMFu2zAMvQ/YPwi6r7azZsuCOEXQosOA&#10;og2WDj0rshQbk0RNUmJn9/3ZPmyU7LhFW+wwLAeHFMlH8onU4qLTihyE8w2YkhZnOSXCcKgasyvp&#10;t/vrdzNKfGCmYgqMKOlReHqxfPtm0dq5mEANqhKOIIjx89aWtA7BzrPM81po5s/ACoNGCU6zgKrb&#10;ZZVjLaJrlU3y/EPWgqusAy68x9Or3kiXCV9KwcOdlF4EokqKtYX0dem7jd9suWDznWO2bvhQBvuH&#10;KjRrDCYdoa5YYGTvmhdQuuEOPMhwxkFnIGXDReoBuynyZ91samZF6gXJ8Xakyf8/WH57WDvSVHh3&#10;7ykxTOMdrbHCAN9//woED5Gh1vo5Om7s2g2aRzG220mn4z82QrrE6nFkVXSBcDwsZpPZLEfyOdqK&#10;fDadTRPv2WO4dT58FqBJFErq8NoSm+xw4wOmRNeTCyqxnL6AJIWjErEGZb4Kia1gykmKTkMkLpUj&#10;B4bXzzgXJhS9qWaV6I+nOf5il5hkjEhaAozIslFqxB4A4oC+xO5hBv8YKtIMjsH53wrrg8eIlBlM&#10;GIN1Y8C9BqCwqyFz738iqacmshS6bYcuUdxCdcQ7d9Avg7f8ukHab5gPa+Zw+vGqcKPDHX6kgrak&#10;MEiU1OB+vnYe/XEo0UpJi9tUUv9jz5ygRH0xOK6fivPzuH5JOZ9+nKDinlq2Ty1mry8Bb6zAt8Py&#10;JEb/oE6idKAfcPFXMSuamOGYu6Q8uJNyGfotx6eDi9UqueHKWRZuzMbyCB4JjmN13z0wZ4fZCzi2&#10;t3DaPDZ/NoK9b4w0sNoHkE2az0deB+pxXdMMDU9LfA+e6snr8QFc/gEAAP//AwBQSwMEFAAGAAgA&#10;AAAhAEq2TebfAAAADgEAAA8AAABkcnMvZG93bnJldi54bWxMj8FOwzAQRO9I/IO1SNyoU1pwlMap&#10;EBJC4oJo+QA32SYBex3ZThP4erYnetvdGc2+Kbezs+KEIfaeNCwXGQik2jc9tRo+9y93OYiYDDXG&#10;ekINPxhhW11flaZo/EQfeNqlVnAIxcJo6FIaCilj3aEzceEHJNaOPjiTeA2tbIKZONxZeZ9lj9KZ&#10;nvhDZwZ87rD+3o1Og1++p7f9tB4Jp/Ca91+1/VW51rc389MGRMI5/ZvhjM/oUDHTwY/URGE1qLVi&#10;9MTCKlMKxNmSrR74duCJRQWyKuVljeoPAAD//wMAUEsBAi0AFAAGAAgAAAAhALaDOJL+AAAA4QEA&#10;ABMAAAAAAAAAAAAAAAAAAAAAAFtDb250ZW50X1R5cGVzXS54bWxQSwECLQAUAAYACAAAACEAOP0h&#10;/9YAAACUAQAACwAAAAAAAAAAAAAAAAAvAQAAX3JlbHMvLnJlbHNQSwECLQAUAAYACAAAACEAO1i2&#10;aoICAABIBQAADgAAAAAAAAAAAAAAAAAuAgAAZHJzL2Uyb0RvYy54bWxQSwECLQAUAAYACAAAACEA&#10;SrZN5t8AAAAOAQAADwAAAAAAAAAAAAAAAADcBAAAZHJzL2Rvd25yZXYueG1sUEsFBgAAAAAEAAQA&#10;8wAAAOgFAAAAAA==&#10;" fillcolor="#4f81bd [3204]" strokecolor="#243f60 [1604]" strokeweight="2pt">
                <v:textbox>
                  <w:txbxContent>
                    <w:p w14:paraId="2B1C0A9C" w14:textId="7269DFCD" w:rsidR="009A3DFF" w:rsidRDefault="009A3DFF" w:rsidP="009A3DFF">
                      <w:pPr>
                        <w:jc w:val="center"/>
                      </w:pPr>
                      <w:r w:rsidRPr="00163EAB">
                        <w:rPr>
                          <w:sz w:val="20"/>
                          <w:szCs w:val="20"/>
                        </w:rPr>
                        <w:t>Należy wpisać  co najmniej 1</w:t>
                      </w:r>
                      <w:r w:rsidR="00163EAB" w:rsidRPr="00163EAB">
                        <w:rPr>
                          <w:sz w:val="20"/>
                          <w:szCs w:val="20"/>
                        </w:rPr>
                        <w:t>. Trzeba pamiętać o stworzeniu miejsca z dostępem do Internetu dla uczniów w czasie pozalekcyjnym</w:t>
                      </w:r>
                      <w:r w:rsidR="00163EAB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63D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B5B78" wp14:editId="56B6A695">
                <wp:simplePos x="0" y="0"/>
                <wp:positionH relativeFrom="column">
                  <wp:posOffset>-490220</wp:posOffset>
                </wp:positionH>
                <wp:positionV relativeFrom="paragraph">
                  <wp:posOffset>4817746</wp:posOffset>
                </wp:positionV>
                <wp:extent cx="1943100" cy="8572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0A93F" w14:textId="69D871DF" w:rsidR="00063D81" w:rsidRPr="009A4AD6" w:rsidRDefault="00063D81" w:rsidP="00063D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AD6">
                              <w:rPr>
                                <w:sz w:val="20"/>
                                <w:szCs w:val="20"/>
                              </w:rPr>
                              <w:t>Należy skreślić „NIE” ale szkoła musi wykazać odpowiednią ilość urządzeń by potwierdzić spełnienie wymagań</w:t>
                            </w:r>
                            <w:r w:rsidR="009A4AD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B5B78" id="Prostokąt 7" o:spid="_x0000_s1027" style="position:absolute;margin-left:-38.6pt;margin-top:379.35pt;width:153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MUggIAAEwFAAAOAAAAZHJzL2Uyb0RvYy54bWysVMFu2zAMvQ/YPwi6r7azdG2DOEXQosOA&#10;og3WDj0rshQbk0RNUmJn9/3ZPmyU7LhBW+wwLAdHFMlH8pHU/LLTiuyE8w2YkhYnOSXCcKgasynp&#10;t8ebD+eU+MBMxRQYUdK98PRy8f7dvLUzMYEaVCUcQRDjZ60taR2CnWWZ57XQzJ+AFQaVEpxmAUW3&#10;ySrHWkTXKpvk+aesBVdZB1x4j7fXvZIuEr6Ugod7Kb0IRJUUcwvp69J3Hb/ZYs5mG8ds3fAhDfYP&#10;WWjWGAw6Ql2zwMjWNa+gdMMdeJDhhIPOQMqGi1QDVlPkL6p5qJkVqRYkx9uRJv//YPndbuVIU5X0&#10;jBLDNLZohQkG+P77VyBnkZ/W+hmaPdiVGySPx1hsJ52O/1gG6RKn+5FT0QXC8bK4mH4scqSeo+78&#10;9GxymkjPnr2t8+GzAE3ioaQOe5aoZLtbHzAimh5MUIjZ9PHTKeyViCko81VIrAMjTpJ3miBxpRzZ&#10;Mew941yYUPSqmlWivz7N8ReLxCCjR5ISYESWjVIj9gAQp/M1dg8z2EdXkQZwdM7/lljvPHqkyGDC&#10;6KwbA+4tAIVVDZF7+wNJPTWRpdCtu9TjZBlv1lDtse8O+oXwlt80yP4t82HFHG4ANgy3OtzjRypo&#10;SwrDiZIa3M+37qM9DiZqKWlxo0rqf2yZE5SoLwZH9qKYTuMKJmGKk4CCO9asjzVmq68AG1fg+2F5&#10;Okb7oA5H6UA/4fIvY1RUMcMxdkl5cAfhKvSbjs8HF8tlMsO1syzcmgfLI3jkOU7XY/fEnB1GMODw&#10;3sFh+9jsxST2ttHTwHIbQDZpTJ95HTqAK5tGaXhe4ptwLCer50dw8QcAAP//AwBQSwMEFAAGAAgA&#10;AAAhAPKnuGXfAAAACwEAAA8AAABkcnMvZG93bnJldi54bWxMj8tOwzAQRfdI/IM1SOxap+FhE+JU&#10;CAkhsUFt+QA3HpKAPY5spwl8PWYFy9Ec3XtuvV2cZScMcfCkYLMugCG13gzUKXg7PK0ksJg0GW09&#10;oYIvjLBtzs9qXRk/0w5P+9SxHEKx0gr6lMaK89j26HRc+xEp/959cDrlM3TcBD3ncGd5WRS33OmB&#10;ckOvR3zssf3cT06B37yml8N8PRHO4VkOH639FlKpy4vl4R5YwiX9wfCrn9WhyU5HP5GJzCpYCVFm&#10;VIG4kQJYJspS5jFHBfLuSgBvav5/Q/MDAAD//wMAUEsBAi0AFAAGAAgAAAAhALaDOJL+AAAA4QEA&#10;ABMAAAAAAAAAAAAAAAAAAAAAAFtDb250ZW50X1R5cGVzXS54bWxQSwECLQAUAAYACAAAACEAOP0h&#10;/9YAAACUAQAACwAAAAAAAAAAAAAAAAAvAQAAX3JlbHMvLnJlbHNQSwECLQAUAAYACAAAACEAvBID&#10;FIICAABMBQAADgAAAAAAAAAAAAAAAAAuAgAAZHJzL2Uyb0RvYy54bWxQSwECLQAUAAYACAAAACEA&#10;8qe4Zd8AAAALAQAADwAAAAAAAAAAAAAAAADcBAAAZHJzL2Rvd25yZXYueG1sUEsFBgAAAAAEAAQA&#10;8wAAAOgFAAAAAA==&#10;" fillcolor="#4f81bd [3204]" strokecolor="#243f60 [1604]" strokeweight="2pt">
                <v:textbox>
                  <w:txbxContent>
                    <w:p w14:paraId="5B20A93F" w14:textId="69D871DF" w:rsidR="00063D81" w:rsidRPr="009A4AD6" w:rsidRDefault="00063D81" w:rsidP="00063D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4AD6">
                        <w:rPr>
                          <w:sz w:val="20"/>
                          <w:szCs w:val="20"/>
                        </w:rPr>
                        <w:t>Należy skreślić „NIE” ale szkoła musi wykazać odpowiednią ilość urządzeń by potwierdzić spełnienie wymagań</w:t>
                      </w:r>
                      <w:r w:rsidR="009A4AD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09B87C9A" w:rsidR="008A52C4" w:rsidRPr="008A52C4" w:rsidRDefault="00A20A1B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0E4CF" wp14:editId="02C9B409">
                      <wp:simplePos x="0" y="0"/>
                      <wp:positionH relativeFrom="column">
                        <wp:posOffset>2157096</wp:posOffset>
                      </wp:positionH>
                      <wp:positionV relativeFrom="paragraph">
                        <wp:posOffset>58420</wp:posOffset>
                      </wp:positionV>
                      <wp:extent cx="1828800" cy="7810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BCB46" w14:textId="0F0C6702" w:rsidR="00A20A1B" w:rsidRPr="009A4AD6" w:rsidRDefault="00A20A1B" w:rsidP="00A20A1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AD6">
                                    <w:rPr>
                                      <w:sz w:val="20"/>
                                      <w:szCs w:val="20"/>
                                    </w:rPr>
                                    <w:t>Należy skreślić „NIE” ale szkoła musi posiadać wymagany dostęp do Internetu</w:t>
                                  </w:r>
                                  <w:r w:rsidR="009A4AD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90E4CF" id="Prostokąt 4" o:spid="_x0000_s1028" style="position:absolute;margin-left:169.85pt;margin-top:4.6pt;width:2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JjhAIAAEwFAAAOAAAAZHJzL2Uyb0RvYy54bWysVMFu2zAMvQ/YPwi6r7aDdM2COkWQosOA&#10;og3WDj0rshQbk0RNUmJn9/3ZPmyU7LhBW+wwLAdFNMlH8pHU5VWnFdkL5xswJS3OckqE4VA1ZlvS&#10;b483H2aU+MBMxRQYUdKD8PRq8f7dZWvnYgI1qEo4giDGz1tb0joEO88yz2uhmT8DKwwqJTjNAopu&#10;m1WOtYiuVTbJ849ZC66yDrjwHr9e90q6SPhSCh7upfQiEFVSzC2k06VzE89sccnmW8ds3fAhDfYP&#10;WWjWGAw6Ql2zwMjONa+gdMMdeJDhjIPOQMqGi1QDVlPkL6p5qJkVqRYkx9uRJv//YPndfu1IU5V0&#10;SolhGlu0xgQDfP/9K5Bp5Ke1fo5mD3btBsnjNRbbSafjP5ZBusTpYeRUdIFw/FjMJrNZjtRz1F3M&#10;ivw8kZ49e1vnw2cBmsRLSR32LFHJ9rc+YEQ0PZqgELPp46dbOCgRU1Dmq5BYB0acJO80QWKlHNkz&#10;7D3jXJhQ9KqaVaL/fJ7jLxaJQUaPJCXAiCwbpUbsASBO52vsHmawj64iDeDonP8tsd559EiRwYTR&#10;WTcG3FsACqsaIvf2R5J6aiJLodt0qceTYz83UB2w7w76hfCW3zTI/i3zYc0cbgA2DLc63OMhFbQl&#10;heFGSQ3u51vfoz0OJmopaXGjSup/7JgTlKgvBkf2UzGdxhVMwvT8YoKCO9VsTjVmp1eAjSvw/bA8&#10;XaN9UMerdKCfcPmXMSqqmOEYu6Q8uKOwCv2m4/PBxXKZzHDtLAu35sHyCB55jtP12D0xZ4cRDDi8&#10;d3DcPjZ/MYm9bfQ0sNwFkE0a08h0z+vQAVzZNErD8xLfhFM5WT0/gos/AAAA//8DAFBLAwQUAAYA&#10;CAAAACEAyM+ykN0AAAAJAQAADwAAAGRycy9kb3ducmV2LnhtbEyPQU7DMBBF90jcwRokdtRpgpo0&#10;jVMhJITEBtFyADeeJgF7HMVOEzg9wwqWX//pz5tqvzgrLjiG3pOC9SoBgdR401Or4P34dFeACFGT&#10;0dYTKvjCAPv6+qrSpfEzveHlEFvBIxRKraCLcSilDE2HToeVH5C4O/vR6chxbKUZ9czjzso0STbS&#10;6Z74QqcHfOyw+TxMToFfv8aX43w/Ec7jc9F/NPY7L5S6vVkediAiLvEPhl99VoeanU5+IhOEVZBl&#10;25xRBdsUBPebNOd8YjBLU5B1Jf9/UP8AAAD//wMAUEsBAi0AFAAGAAgAAAAhALaDOJL+AAAA4QEA&#10;ABMAAAAAAAAAAAAAAAAAAAAAAFtDb250ZW50X1R5cGVzXS54bWxQSwECLQAUAAYACAAAACEAOP0h&#10;/9YAAACUAQAACwAAAAAAAAAAAAAAAAAvAQAAX3JlbHMvLnJlbHNQSwECLQAUAAYACAAAACEAIXwi&#10;Y4QCAABMBQAADgAAAAAAAAAAAAAAAAAuAgAAZHJzL2Uyb0RvYy54bWxQSwECLQAUAAYACAAAACEA&#10;yM+ykN0AAAAJAQAADwAAAAAAAAAAAAAAAADeBAAAZHJzL2Rvd25yZXYueG1sUEsFBgAAAAAEAAQA&#10;8wAAAOgFAAAAAA==&#10;" fillcolor="#4f81bd [3204]" strokecolor="#243f60 [1604]" strokeweight="2pt">
                      <v:textbox>
                        <w:txbxContent>
                          <w:p w14:paraId="1D8BCB46" w14:textId="0F0C6702" w:rsidR="00A20A1B" w:rsidRPr="009A4AD6" w:rsidRDefault="00A20A1B" w:rsidP="00A20A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AD6">
                              <w:rPr>
                                <w:sz w:val="20"/>
                                <w:szCs w:val="20"/>
                              </w:rPr>
                              <w:t>Należy skreślić „NIE” ale szkoła musi posiadać wymagany dostęp do Internetu</w:t>
                            </w:r>
                            <w:r w:rsidR="009A4AD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CDB5D" wp14:editId="2E03B42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115570</wp:posOffset>
                      </wp:positionV>
                      <wp:extent cx="466725" cy="1238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17AE60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9.1pt" to="181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urwwEAAMUDAAAOAAAAZHJzL2Uyb0RvYy54bWysU01v1DAQvSP1P1i+s0l2YamizfbQqlwQ&#10;rKD9Aa4z3lj4S7bZJNw48M/gfzF2smkFSAjExfHY897Me57srgatyAl8kNY0tFqVlIDhtpXm2ND7&#10;u9vnl5SEyEzLlDXQ0BECvdpfPNv1roa17axqwRMkMaHuXUO7GF1dFIF3oFlYWQcGL4X1mkUM/bFo&#10;PeuRXatiXZbbore+dd5yCAFPb6ZLus/8QgCP74QIEIlqKPYW8+rz+pDWYr9j9dEz10k+t8H+oQvN&#10;pMGiC9UNi4x88vIXKi25t8GKuOJWF1YIySFrQDVV+ZOaDx1zkLWgOcEtNoX/R8vfng6eyLahG0oM&#10;0/hE3798+8o/G/mRoK8hjmSTXOpdqDH52hz8HAV38EnyILxOXxRDhuzsuDgLQyQcD19st6/WLynh&#10;eFWtN5e4R5biEex8iK/BaqwZ8JGUNEk4q9npTYhT6jkFcamZqXzexVFBSlbmPQgUgwWrjM5jBNfK&#10;kxPDAWCcg4nVXDpnJ5iQSi3A8s/AOT9BIY/Y34AXRK5sTVzAWhrrf1c9DueWxZR/dmDSnSx4sO2Y&#10;HyZbg7OSzZ3nOg3j0zjDH/++/Q8AAAD//wMAUEsDBBQABgAIAAAAIQCuWHnL4AAAAAkBAAAPAAAA&#10;ZHJzL2Rvd25yZXYueG1sTI/BTsMwEETvSPyDtUhcEHUItInSOBUgVT0AQjT9ADdekoh4HcVOmvL1&#10;LCe4zWqeZmfyzWw7MeHgW0cK7hYRCKTKmZZqBYdye5uC8EGT0Z0jVHBGD5vi8iLXmXEn+sBpH2rB&#10;IeQzraAJoc+k9FWDVvuF65HY+3SD1YHPoZZm0CcOt52Mo2glrW6JPzS6x+cGq6/9aBXstk/4sjyP&#10;9YNZ7sqbqXx9+35Plbq+mh/XIALO4Q+G3/pcHQrudHQjGS86BXGaJoyykcYgGLhfxSyOLJIEZJHL&#10;/wuKHwAAAP//AwBQSwECLQAUAAYACAAAACEAtoM4kv4AAADhAQAAEwAAAAAAAAAAAAAAAAAAAAAA&#10;W0NvbnRlbnRfVHlwZXNdLnhtbFBLAQItABQABgAIAAAAIQA4/SH/1gAAAJQBAAALAAAAAAAAAAAA&#10;AAAAAC8BAABfcmVscy8ucmVsc1BLAQItABQABgAIAAAAIQC50KurwwEAAMUDAAAOAAAAAAAAAAAA&#10;AAAAAC4CAABkcnMvZTJvRG9jLnhtbFBLAQItABQABgAIAAAAIQCuWHnL4AAAAAkBAAAPAAAAAAAA&#10;AAAAAAAAAB0EAABkcnMvZG93bnJldi54bWxQSwUGAAAAAAQABADzAAAAKgUAAAAA&#10;" strokecolor="#4579b8 [3044]"/>
                  </w:pict>
                </mc:Fallback>
              </mc:AlternateContent>
            </w:r>
            <w:r w:rsidR="008A52C4"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68A080D8" w:rsidR="008A52C4" w:rsidRPr="008A52C4" w:rsidRDefault="009A2C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9F3015" wp14:editId="1C8BCA70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3315335</wp:posOffset>
                      </wp:positionV>
                      <wp:extent cx="1990725" cy="107632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0C4EBA" w14:textId="6CB74949" w:rsidR="009A2CC4" w:rsidRPr="009A2CC4" w:rsidRDefault="009A2CC4" w:rsidP="009A2C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2CC4">
                                    <w:rPr>
                                      <w:sz w:val="20"/>
                                      <w:szCs w:val="20"/>
                                    </w:rPr>
                                    <w:t xml:space="preserve">Należy wpisać liczbę równą wnioskowanej liczbie urządzeń interaktywnych. To powinny być sale, gdzie zamontowane będą urządzenia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interaktywne.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9F3015" id="Prostokąt 11" o:spid="_x0000_s1029" style="position:absolute;left:0;text-align:left;margin-left:-64.75pt;margin-top:261.05pt;width:156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yAggIAAE8FAAAOAAAAZHJzL2Uyb0RvYy54bWysVM1u2zAMvg/YOwi6r7bTvzWoUwQtOgwo&#10;umDt0LMiS7UxWdQkJnZ235vtwUbJjlu0xQ7DfJBJkfz4r/OLvjVsq3xowJa8OMg5U1ZC1djHkn+7&#10;v/7wkbOAwlbCgFUl36nALxbv3513bq5mUIOplGcEYsO8cyWvEd08y4KsVSvCAThlSajBtwKJ9Y9Z&#10;5UVH6K3JZnl+knXgK+dBqhDo9moQ8kXC11pJ/KJ1UMhMySk2TKdP5zqe2eJczB+9cHUjxzDEP0TR&#10;isaS0wnqSqBgG9+8gmob6SGAxgMJbQZaN1KlHCibIn+RzV0tnEq5UHGCm8oU/h+svN2uPGsq6l3B&#10;mRUt9WhFESJ8//0LGV1ShToX5qR451Z+5AKRMd1e+zb+KRHWp6rupqqqHpmky+LsLD+dHXMmSVbk&#10;pyeHxBBO9mTufMBPCloWiZJ7aluqptjeBBxU9ypkF8MZAkgU7oyKMRj7VWlKhVzOknUaInVpPNsK&#10;ar+QUlksBlEtKjVcH+f0jfFMFim6BBiRdWPMhD0CxAF9jT3EOupHU5VmcDLO/xbYYDxZJM9gcTJu&#10;Gwv+LQBDWY2eB/19kYbSxCphv+5Tmw+jZrxZQ7Wj1nsYdiI4ed1Q9W9EwJXwtAS0LrTY+IUObaAr&#10;OYwUZzX4n2/dR32aTZJy1tFSlTz82AivODOfLU3tWXF0FLcwMUfHpzNi/HPJ+rnEbtpLoMbRYFJ0&#10;iYz6aPak9tA+0P4vo1cSCSvJd8kl+j1zicOy0wsi1XKZ1GjznMAbe+dkBI91jtN13z8I78YRRJre&#10;W9gvoJi/mMRBN1paWG4QdJPG9KmuYwdoa9MojS9MfBae80nr6R1c/AEAAP//AwBQSwMEFAAGAAgA&#10;AAAhADLsm+7gAAAADAEAAA8AAABkcnMvZG93bnJldi54bWxMj0FOwzAQRfdI3MEaJHat46gNaYhT&#10;ISSExAbRcgA3HpKAPY5spwmcHncFy9E8/f9+vV+sYWf0YXAkQawzYEit0wN1Et6PT6sSWIiKtDKO&#10;UMI3Btg311e1qrSb6Q3Ph9ixFEKhUhL6GMeK89D2aFVYuxEp/T6ctyqm03dcezWncGt4nmUFt2qg&#10;1NCrER97bL8Ok5XgxGt8Oc6biXD2z+Xw2Zqfu1LK25vl4R5YxCX+wXDRT+rQJKeTm0gHZiSsRL7b&#10;JlbCNs8FsAtSbtK8k4RiJwrgTc3/j2h+AQAA//8DAFBLAQItABQABgAIAAAAIQC2gziS/gAAAOEB&#10;AAATAAAAAAAAAAAAAAAAAAAAAABbQ29udGVudF9UeXBlc10ueG1sUEsBAi0AFAAGAAgAAAAhADj9&#10;If/WAAAAlAEAAAsAAAAAAAAAAAAAAAAALwEAAF9yZWxzLy5yZWxzUEsBAi0AFAAGAAgAAAAhANWl&#10;jICCAgAATwUAAA4AAAAAAAAAAAAAAAAALgIAAGRycy9lMm9Eb2MueG1sUEsBAi0AFAAGAAgAAAAh&#10;ADLsm+7gAAAADAEAAA8AAAAAAAAAAAAAAAAA3AQAAGRycy9kb3ducmV2LnhtbFBLBQYAAAAABAAE&#10;APMAAADpBQAAAAA=&#10;" fillcolor="#4f81bd [3204]" strokecolor="#243f60 [1604]" strokeweight="2pt">
                      <v:textbox>
                        <w:txbxContent>
                          <w:p w14:paraId="5E0C4EBA" w14:textId="6CB74949" w:rsidR="009A2CC4" w:rsidRPr="009A2CC4" w:rsidRDefault="009A2CC4" w:rsidP="009A2C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2CC4">
                              <w:rPr>
                                <w:sz w:val="20"/>
                                <w:szCs w:val="20"/>
                              </w:rPr>
                              <w:t xml:space="preserve">Należy wpisać liczbę równą wnioskowanej liczbie urządzeń interaktywnych. To powinny być sale, gdzie zamontowane będą urządzenia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interaktywne.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52C4"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61C96DD4" w:rsidR="00933779" w:rsidRDefault="00063D81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AAFD7" wp14:editId="391F4650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306705</wp:posOffset>
                      </wp:positionV>
                      <wp:extent cx="2124075" cy="200025"/>
                      <wp:effectExtent l="0" t="0" r="28575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40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C0EA4D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7pt,24.15pt" to="92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V9zAEAANADAAAOAAAAZHJzL2Uyb0RvYy54bWysU01v1DAQvVfiP1i+s8lGdKmizfbQCi4I&#10;VpRyd53xxsJfss0m4caBf0b/F2MnGypaVQJxsWLPvDfz3ky2l4NW5Ag+SGsaul6VlIDhtpXm0NDb&#10;T29eXlASIjMtU9ZAQ0cI9HL34mzbuxoq21nVgidIYkLdu4Z2Mbq6KALvQLOwsg4MBoX1mkW8+kPR&#10;etYju1ZFVZabore+dd5yCAFfr6cg3WV+IYDHD0IEiEQ1FHuL+fT5vEtnsduy+uCZ6ySf22D/0IVm&#10;0mDRheqaRUa+evmISkvubbAirrjVhRVCcsgaUM26/EPNTcccZC1oTnCLTeH/0fL3x70nsm3ohhLD&#10;NI7o/vvPH/ybkV8I+hriSDbJpd6FGpOvzN7Pt+D2PkkehNdEKOk+4wJkE1AWGbLH4+IxDJFwfKzW&#10;1avy9TklHGM4wbI6T/TFxJP4nA/xLViN5QPOS0mTPGA1O74LcUo9pSAu9TV1kr/iqCAlK/MRBOrC&#10;ilNPeaPgSnlyZLgLjHMwcT2XztkJJqRSC7DMZZ8FzvkJCnnb/ga8IHJla+IC1tJY/1T1OJxaFlP+&#10;yYFJd7LgzrZjnlG2BtcmmzuveNrLh/cM//0j7n4BAAD//wMAUEsDBBQABgAIAAAAIQAP1lq53gAA&#10;AAoBAAAPAAAAZHJzL2Rvd25yZXYueG1sTI/BTsMwEETvSPyDtUjcWicl0DRkUyFKz4hSJI5uvCQB&#10;ex3Fbpv8Pe4Jjqt5mnlbrkdrxIkG3zlGSOcJCOLa6Y4bhP37dpaD8EGxVsYxIUzkYV1dX5Wq0O7M&#10;b3TahUbEEvaFQmhD6Aspfd2SVX7ueuKYfbnBqhDPoZF6UOdYbo1cJMmDtKrjuNCqnp5bqn92R4vg&#10;TfPyPX1MbrPQw7TZ+k96TTPE25vx6RFEoDH8wXDRj+pQRaeDO7L2wiDM0myVRRYhy+9AXIj8PgVx&#10;QFiucpBVKf+/UP0CAAD//wMAUEsBAi0AFAAGAAgAAAAhALaDOJL+AAAA4QEAABMAAAAAAAAAAAAA&#10;AAAAAAAAAFtDb250ZW50X1R5cGVzXS54bWxQSwECLQAUAAYACAAAACEAOP0h/9YAAACUAQAACwAA&#10;AAAAAAAAAAAAAAAvAQAAX3JlbHMvLnJlbHNQSwECLQAUAAYACAAAACEAuaIlfcwBAADQAwAADgAA&#10;AAAAAAAAAAAAAAAuAgAAZHJzL2Uyb0RvYy54bWxQSwECLQAUAAYACAAAACEAD9Zaud4AAAAKAQAA&#10;DwAAAAAAAAAAAAAAAAAmBAAAZHJzL2Rvd25yZXYueG1sUEsFBgAAAAAEAAQA8wAAADEFAAAAAA==&#10;" strokecolor="#4579b8 [3044]"/>
                  </w:pict>
                </mc:Fallback>
              </mc:AlternateContent>
            </w:r>
          </w:p>
          <w:p w14:paraId="47B3E829" w14:textId="4A7ABDA0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1182E77D" w:rsidR="008A52C4" w:rsidRPr="008A52C4" w:rsidRDefault="009A4AD6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7534A" wp14:editId="53B6B6AE">
                      <wp:simplePos x="0" y="0"/>
                      <wp:positionH relativeFrom="column">
                        <wp:posOffset>1442719</wp:posOffset>
                      </wp:positionH>
                      <wp:positionV relativeFrom="paragraph">
                        <wp:posOffset>111125</wp:posOffset>
                      </wp:positionV>
                      <wp:extent cx="1209675" cy="314325"/>
                      <wp:effectExtent l="0" t="0" r="28575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390766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8.75pt" to="208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1QrwwEAAMYDAAAOAAAAZHJzL2Uyb0RvYy54bWysU01v1DAQvSPxHyzfu0m2tJRosz20gguC&#10;FYUf4DrjjVV/yTabhBsH/hn8L8ZONkW0UlXExYnteW/mvRlvLgetyAF8kNY0tFqVlIDhtpVm39Av&#10;n9+eXFASIjMtU9ZAQ0cI9HL78sWmdzWsbWdVC54giQl17xraxejqogi8A83CyjoweCms1yzi1u+L&#10;1rMe2bUq1mV5XvTWt85bDiHg6fV0SbeZXwjg8aMQASJRDcXaYl59Xm/TWmw3rN575jrJ5zLYP1Sh&#10;mTSYdKG6ZpGRr14+oNKSexusiCtudWGFkByyBlRTlX+puemYg6wFzQlusSn8P1r+4bDzRLYNxUYZ&#10;prFFv77//MG/GXlH0NcQR3KRXOpdqDH4yuz8vAtu55PkQXidviiGDNnZcXEWhkg4Hlbr8s356zNK&#10;ON6dVq9O12eJtLhHOx/iO7AakwbskpImKWc1O7wPcQo9hiAuVTPlz39xVJCClfkEAtWkjBmd5wiu&#10;lCcHhhPAOAcTqzl1jk4wIZVagOXTwDk+QSHP2HPACyJntiYuYC2N9Y9lj8OxZDHFHx2YdCcLbm07&#10;5s5ka3BYsrnzYKdp/HOf4ffPb/sbAAD//wMAUEsDBBQABgAIAAAAIQD30PgC4AAAAAkBAAAPAAAA&#10;ZHJzL2Rvd25yZXYueG1sTI/RSsNAEEXfBf9hGcEXsZuGpikxm6JC6YMWsfEDttkxCWZnQ3aTpn69&#10;45M+Dvdw75l8O9tOTDj41pGC5SICgVQ501Kt4KPc3W9A+KDJ6M4RKrigh21xfZXrzLgzveN0DLXg&#10;EvKZVtCE0GdS+qpBq/3C9UicfbrB6sDnUEsz6DOX207GUbSWVrfEC43u8bnB6us4WgX73RO+JJex&#10;XplkX95N5evh+22j1O3N/PgAIuAc/mD41Wd1KNjp5EYyXnQK4jiNGeUgTUAwsFqmKYiTgnUagSxy&#10;+f+D4gcAAP//AwBQSwECLQAUAAYACAAAACEAtoM4kv4AAADhAQAAEwAAAAAAAAAAAAAAAAAAAAAA&#10;W0NvbnRlbnRfVHlwZXNdLnhtbFBLAQItABQABgAIAAAAIQA4/SH/1gAAAJQBAAALAAAAAAAAAAAA&#10;AAAAAC8BAABfcmVscy8ucmVsc1BLAQItABQABgAIAAAAIQCa11QrwwEAAMYDAAAOAAAAAAAAAAAA&#10;AAAAAC4CAABkcnMvZTJvRG9jLnhtbFBLAQItABQABgAIAAAAIQD30PgC4AAAAAkBAAAPAAAAAAAA&#10;AAAAAAAAAB0EAABkcnMvZG93bnJldi54bWxQSwUGAAAAAAQABADzAAAAKgUAAAAA&#10;" strokecolor="#4579b8 [3044]"/>
                  </w:pict>
                </mc:Fallback>
              </mc:AlternateContent>
            </w:r>
            <w:r w:rsidR="008A52C4"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A52C4" w:rsidRPr="008A52C4">
              <w:rPr>
                <w:rFonts w:ascii="Times New Roman" w:eastAsia="Calibri" w:hAnsi="Times New Roman" w:cs="Times New Roman"/>
              </w:rPr>
              <w:t>.</w:t>
            </w:r>
            <w:r w:rsidR="008A52C4"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8A52C4"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61D031D2" w:rsidR="008A52C4" w:rsidRPr="008A52C4" w:rsidRDefault="009A4AD6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1428CC" wp14:editId="7780D2FF">
                      <wp:simplePos x="0" y="0"/>
                      <wp:positionH relativeFrom="column">
                        <wp:posOffset>2176146</wp:posOffset>
                      </wp:positionH>
                      <wp:positionV relativeFrom="paragraph">
                        <wp:posOffset>288290</wp:posOffset>
                      </wp:positionV>
                      <wp:extent cx="2514600" cy="1285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714C7" w14:textId="7EA960AC" w:rsidR="009A4AD6" w:rsidRPr="009A4AD6" w:rsidRDefault="009A4AD6" w:rsidP="009A4A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AD6">
                                    <w:rPr>
                                      <w:sz w:val="20"/>
                                      <w:szCs w:val="20"/>
                                    </w:rPr>
                                    <w:t xml:space="preserve">Należy wpisać liczbę równą liczbie wnioskowanych urządzeń interaktywnych. Te urządzenia muszą być przypisane do urządzeń interaktywnych i </w:t>
                                  </w:r>
                                  <w:proofErr w:type="spellStart"/>
                                  <w:r w:rsidRPr="009A4AD6">
                                    <w:rPr>
                                      <w:sz w:val="20"/>
                                      <w:szCs w:val="20"/>
                                    </w:rPr>
                                    <w:t>sal</w:t>
                                  </w:r>
                                  <w:proofErr w:type="spellEnd"/>
                                  <w:r w:rsidRPr="009A4AD6">
                                    <w:rPr>
                                      <w:sz w:val="20"/>
                                      <w:szCs w:val="20"/>
                                    </w:rPr>
                                    <w:t>, w których te urządzenia są (chyba że nauczyciele posiadają komputery do własnego użytku).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1428CC" id="Prostokąt 9" o:spid="_x0000_s1030" style="position:absolute;left:0;text-align:left;margin-left:171.35pt;margin-top:22.7pt;width:198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mJgwIAAE0FAAAOAAAAZHJzL2Uyb0RvYy54bWysVM1u2zAMvg/YOwi6r7aDpD9BnSJI0WFA&#10;0QZrh54VWaqNSaImKbGz+95sDzZKdpyiLXYY5oNMieQn8iOpy6tOK7ITzjdgSlqc5JQIw6FqzHNJ&#10;vz3efDqnxAdmKqbAiJLuhadXi48fLls7FxOoQVXCEQQxft7aktYh2HmWeV4LzfwJWGFQKcFpFnDr&#10;nrPKsRbRtcomeX6ateAq64AL7/H0ulfSRcKXUvBwL6UXgaiSYmwhrS6tm7hmi0s2f3bM1g0fwmD/&#10;EIVmjcFLR6hrFhjZuuYNlG64Aw8ynHDQGUjZcJFywGyK/FU2DzWzIuWC5Hg70uT/Hyy/260daaqS&#10;XlBimMYSrTHAAN9//wrkIvLTWj9Hswe7dsPOoxiT7aTT8Y9pkC5xuh85FV0gHA8ns2J6miP1HHXF&#10;5Hx2fjaLqNnR3TofPgvQJAoldVi0xCXb3frQmx5M0C+G0weQpLBXIsagzFchMZF4ZfJOLSRWypEd&#10;w+IzzoUJRa+qWSX641mO3xDP6JGiS4ARWTZKjdgDQGzPt9h9rIN9dBWpA0fn/G+B9c6jR7oZTBid&#10;dWPAvQegMKvh5t7+QFJPTWQpdJsuFXkaLePJBqo9Ft5BPxHe8psG2b9lPqyZwxHAiuFYh3tcpIK2&#10;pDBIlNTgfr53Hu2xM1FLSYsjVVL/Y8ucoER9MdizF8V0Gmcwbaazswlu3EvN5qXGbPUKsHAFPiCW&#10;JzHaB3UQpQP9hNO/jLeiihmOd5eUB3fYrEI/6vh+cLFcJjOcO8vCrXmwPIJHnmN3PXZPzNmhBQN2&#10;7x0cxo/NX3Vibxs9DSy3AWST2vTI61ABnNnUSsP7Eh+Fl/tkdXwFF38AAAD//wMAUEsDBBQABgAI&#10;AAAAIQCKmTBR3wAAAAoBAAAPAAAAZHJzL2Rvd25yZXYueG1sTI9BTsMwEEX3SNzBGiR21GlqSEjj&#10;VAgJIbFBtBzAjadJwB5HttMETo9ZwXJmnv68X+8Wa9gZfRgcSVivMmBIrdMDdRLeD083JbAQFWll&#10;HKGELwyway4valVpN9MbnvexYymEQqUk9DGOFeeh7dGqsHIjUrqdnLcqptF3XHs1p3BreJ5ld9yq&#10;gdKHXo342GP7uZ+sBLd+jS+HWUyEs38uh4/WfBellNdXy8MWWMQl/sHwq5/UoUlORzeRDsxI2Ii8&#10;SKgEcSuAJaDYlGlxlJCL4h54U/P/FZofAAAA//8DAFBLAQItABQABgAIAAAAIQC2gziS/gAAAOEB&#10;AAATAAAAAAAAAAAAAAAAAAAAAABbQ29udGVudF9UeXBlc10ueG1sUEsBAi0AFAAGAAgAAAAhADj9&#10;If/WAAAAlAEAAAsAAAAAAAAAAAAAAAAALwEAAF9yZWxzLy5yZWxzUEsBAi0AFAAGAAgAAAAhADr/&#10;WYmDAgAATQUAAA4AAAAAAAAAAAAAAAAALgIAAGRycy9lMm9Eb2MueG1sUEsBAi0AFAAGAAgAAAAh&#10;AIqZMFHfAAAACgEAAA8AAAAAAAAAAAAAAAAA3QQAAGRycy9kb3ducmV2LnhtbFBLBQYAAAAABAAE&#10;APMAAADpBQAAAAA=&#10;" fillcolor="#4f81bd [3204]" strokecolor="#243f60 [1604]" strokeweight="2pt">
                      <v:textbox>
                        <w:txbxContent>
                          <w:p w14:paraId="132714C7" w14:textId="7EA960AC" w:rsidR="009A4AD6" w:rsidRPr="009A4AD6" w:rsidRDefault="009A4AD6" w:rsidP="009A4A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AD6">
                              <w:rPr>
                                <w:sz w:val="20"/>
                                <w:szCs w:val="20"/>
                              </w:rPr>
                              <w:t xml:space="preserve">Należy wpisać liczbę równą liczbie wnioskowanych urządzeń interaktywnych. Te urządzenia muszą być przypisane do urządzeń interaktywnych i </w:t>
                            </w:r>
                            <w:proofErr w:type="spellStart"/>
                            <w:r w:rsidRPr="009A4AD6">
                              <w:rPr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9A4AD6">
                              <w:rPr>
                                <w:sz w:val="20"/>
                                <w:szCs w:val="20"/>
                              </w:rPr>
                              <w:t>, w których te urządzenia są (chyba że nauczyciele posiadają komputery do własnego użytku).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134"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5A60E7FF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565C49DF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2C871CF1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5760F366" w:rsidR="008A52C4" w:rsidRPr="008A52C4" w:rsidRDefault="009A2C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38CDC0" wp14:editId="7B95FF59">
                      <wp:simplePos x="0" y="0"/>
                      <wp:positionH relativeFrom="column">
                        <wp:posOffset>-414655</wp:posOffset>
                      </wp:positionH>
                      <wp:positionV relativeFrom="paragraph">
                        <wp:posOffset>608965</wp:posOffset>
                      </wp:positionV>
                      <wp:extent cx="2590800" cy="219075"/>
                      <wp:effectExtent l="0" t="0" r="19050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5C2E49" id="Łącznik prosty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47.95pt" to="171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hQzQEAANIDAAAOAAAAZHJzL2Uyb0RvYy54bWysU01v1DAQvSP1P1i5d5NdqdBGm+2hFe0B&#10;wYqPH+A6442FvzQ2m4QbB/4Z/C/GTjYgWiGBuFixZ957M28m2+vBaHYEDMrZplivqoKBFa5V9tAU&#10;H96/PL8sWIjctlw7C00xQiiud2fPtr2vYeM6p1tARiQ21L1vii5GX5dlEB0YHlbOg6WgdGh4pCse&#10;yhZ5T+xGl5uqel72DluPTkAI9Ho7BYtd5pcSRHwjZYDIdFNQbTGfmM+HdJa7La8PyH2nxFwG/4cq&#10;DFeWRBeqWx45+4TqEZVRAl1wMq6EM6WTUgnIPVA36+q3bt513EPuhcwJfrEp/D9a8fq4R6Zamh3Z&#10;Y7mhGX3/8u2r+GzVR0bGhjgyCpFPvQ81pd/YPc634PeYmh4kGia18vdEk22gxtiQXR4Xl2GITNDj&#10;5uKquqxITVBss76qXlwk+nLiSXweQ7wDZ0g/0MS0sskFXvPjqxCn1FMK4VJdUyX5K44aUrK2b0FS&#10;Z6Q41ZR3Cm40siOnbeBCgI3rWTpnJ5hUWi/AKsv+ETjnJyjkffsb8ILIys7GBWyUdfiUehxOJcsp&#10;/+TA1Hey4MG1Y55RtoYWJ5s7L3nazF/vGf7zV9z9AAAA//8DAFBLAwQUAAYACAAAACEA3I1eDt4A&#10;AAAKAQAADwAAAGRycy9kb3ducmV2LnhtbEyPwU7DMBBE70j8g7VI3FqnSVpoiFMhSs+oBSSObrwk&#10;AXsdxW6b/D3LCY6reZp5W25GZ8UZh9B5UrCYJyCQam86ahS8ve5m9yBC1GS09YQKJgywqa6vSl0Y&#10;f6E9ng+xEVxCodAK2hj7QspQt+h0mPseibNPPzgd+RwaaQZ94XJnZZokK+l0R7zQ6h6fWqy/Dyen&#10;INjm+Wt6n/w2NcO03YUPfFnkSt3ejI8PICKO8Q+GX31Wh4qdjv5EJgirYLZaZowqWC/XIBjI8vQO&#10;xJHJLMlBVqX8/0L1AwAA//8DAFBLAQItABQABgAIAAAAIQC2gziS/gAAAOEBAAATAAAAAAAAAAAA&#10;AAAAAAAAAABbQ29udGVudF9UeXBlc10ueG1sUEsBAi0AFAAGAAgAAAAhADj9If/WAAAAlAEAAAsA&#10;AAAAAAAAAAAAAAAALwEAAF9yZWxzLy5yZWxzUEsBAi0AFAAGAAgAAAAhAGSNKFDNAQAA0gMAAA4A&#10;AAAAAAAAAAAAAAAALgIAAGRycy9lMm9Eb2MueG1sUEsBAi0AFAAGAAgAAAAhANyNXg7eAAAACgEA&#10;AA8AAAAAAAAAAAAAAAAAJwQAAGRycy9kb3ducmV2LnhtbFBLBQYAAAAABAAEAPMAAAAyBQAAAAA=&#10;" strokecolor="#4579b8 [3044]"/>
                  </w:pict>
                </mc:Fallback>
              </mc:AlternateContent>
            </w:r>
            <w:r w:rsidR="008A52C4"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8A52C4"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6E0B5F0D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6CC3BCE4" w:rsidR="008A52C4" w:rsidRDefault="009A3DFF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25E28" wp14:editId="49A0144E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421640</wp:posOffset>
                      </wp:positionV>
                      <wp:extent cx="438150" cy="285750"/>
                      <wp:effectExtent l="0" t="0" r="19050" b="190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6E9103" id="Łącznik prosty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5pt,33.2pt" to="298.8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TiwwEAAMcDAAAOAAAAZHJzL2Uyb0RvYy54bWysU81u1DAQviPxDpbvbJKFllW02R5awaUq&#10;qwIP4DrjjYX/ZLubhBsH3qx9L8ZONkUFCYG4OB7PfDPzfTPZXgxakSP4IK1paLUqKQHDbSvNoaGf&#10;P717taEkRGZapqyBho4Q6MXu5Ytt72pY286qFjzBJCbUvWtoF6OriyLwDjQLK+vAoFNYr1lE0x+K&#10;1rMes2tVrMvyvOitb523HELA16vJSXc5vxDA4wchAkSiGoq9xXz6fN6ls9htWX3wzHWSz22wf+hC&#10;M2mw6JLqikVG7r38JZWW3NtgRVxxqwsrhOSQOSCbqnzG5mPHHGQuKE5wi0zh/6XlN8e9J7LF2a0p&#10;MUzjjB6/PXznX438QlDYEEeCLtSpd6HG8Euz97MV3N4n0oPwOn2RDhmytuOiLQyRcHx883pTneEE&#10;OLrWm7O3eMcsxRPY+RDfg9VYNOCYlDSJOqvZ8TrEKfQUgrjUzFQ+3+KoIAUrcwsC6WDBKqPzIsGl&#10;8uTIcAUY52BiNZfO0QkmpFILsPwzcI5PUMhL9jfgBZErWxMXsJbG+t9Vj8OpZTHFnxSYeCcJ7mw7&#10;5sFkaXBbsrjzZqd1/NnO8Kf/b/cDAAD//wMAUEsDBBQABgAIAAAAIQD1WaMx4QAAAAoBAAAPAAAA&#10;ZHJzL2Rvd25yZXYueG1sTI/BToNAEIbvJn2HzTTxYuxCAxSRpVGTpgdtGosPsGVHILK7hF0o9ekd&#10;T3qcmS//fH++nXXHJhxca42AcBUAQ1NZ1ZpawEe5u0+BOS+Nkp01KOCKDrbF4iaXmbIX847TydeM&#10;QozLpIDG+z7j3FUNaulWtkdDt087aOlpHGquBnmhcN3xdRAkXMvW0IdG9vjSYPV1GrWA/e4ZX+Pr&#10;WEcq3pd3U/l2+D6mQtwu56dHYB5n/wfDrz6pQ0FOZzsa5VgnIF6nG0IFJEkEjID4YUOLM5FhGAEv&#10;cv6/QvEDAAD//wMAUEsBAi0AFAAGAAgAAAAhALaDOJL+AAAA4QEAABMAAAAAAAAAAAAAAAAAAAAA&#10;AFtDb250ZW50X1R5cGVzXS54bWxQSwECLQAUAAYACAAAACEAOP0h/9YAAACUAQAACwAAAAAAAAAA&#10;AAAAAAAvAQAAX3JlbHMvLnJlbHNQSwECLQAUAAYACAAAACEAfOtk4sMBAADHAwAADgAAAAAAAAAA&#10;AAAAAAAuAgAAZHJzL2Uyb0RvYy54bWxQSwECLQAUAAYACAAAACEA9VmjMeEAAAAKAQAADwAAAAAA&#10;AAAAAAAAAAAdBAAAZHJzL2Rvd25yZXYueG1sUEsFBgAAAAAEAAQA8wAAACsFAAAAAA==&#10;" strokecolor="#4579b8 [3044]"/>
                  </w:pict>
                </mc:Fallback>
              </mc:AlternateContent>
            </w:r>
            <w:r w:rsidR="008A52C4"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="008A52C4"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="008A52C4"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54FF82DB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5970BAAD" w:rsidR="008A52C4" w:rsidRPr="008A52C4" w:rsidRDefault="00F24EDF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24F8A">
              <w:rPr>
                <w:rFonts w:ascii="Times New Roman" w:eastAsia="Calibri" w:hAnsi="Times New Roman" w:cs="Times New Roman"/>
                <w:i/>
                <w:noProof/>
                <w:color w:val="FF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8E247" wp14:editId="608D0D70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967740</wp:posOffset>
                      </wp:positionV>
                      <wp:extent cx="2038350" cy="75247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1D39B0" w14:textId="694E2F52" w:rsidR="00163EAB" w:rsidRDefault="00163EAB" w:rsidP="00163EAB">
                                  <w:pPr>
                                    <w:jc w:val="center"/>
                                  </w:pPr>
                                  <w:r>
                                    <w:t>Należy opisać aktualny stan wyposażenia szkoły.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8E247" id="Prostokąt 17" o:spid="_x0000_s1031" style="position:absolute;margin-left:49.1pt;margin-top:76.2pt;width:160.5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VDggIAAE4FAAAOAAAAZHJzL2Uyb0RvYy54bWysVMFu2zAMvQ/YPwi6r3bSZOmCOEXQosOA&#10;og3WDj0rshQbk0RNUmJn9/3ZPmyU7LhBW+wwzAdZEslH8pHU4rLViuyF8zWYgo7OckqE4VDWZlvQ&#10;b483Hy4o8YGZkikwoqAH4enl8v27RWPnYgwVqFI4giDGzxtb0CoEO88yzyuhmT8DKwwKJTjNAh7d&#10;NisdaxBdq2yc5x+zBlxpHXDhPd5ed0K6TPhSCh7upfQiEFVQjC2k1aV1E9dsuWDzrWO2qnkfBvuH&#10;KDSrDTodoK5ZYGTn6ldQuuYOPMhwxkFnIGXNRcoBsxnlL7J5qJgVKRckx9uBJv//YPndfu1IXWLt&#10;ZpQYprFGa4wwwPffvwLBS2SosX6Oig927fqTx21Mt5VOxz8mQtrE6mFgVbSBcLwc5+cX51Mkn6Ns&#10;Nh1PZtMImj1bW+fDZwGaxE1BHVYtkcn2tz50qkcVtIvRdP7TLhyUiCEo81VIzCR6TNaph8SVcmTP&#10;sPqMc2HCqBNVrBTd9TTHr49nsEjRJcCILGulBuweIPbna+wu1l4/morUgoNx/rfAOuPBInkGEwZj&#10;XRtwbwEozKr33OkfSeqoiSyFdtOmKifq480GygNW3kE3Et7ymxrZv2U+rJnDGcCC4VyHe1ykgqag&#10;0O8oqcD9fOs+6mNropSSBmeqoP7HjjlBifpisGk/jSaTOITpMJnOxnhwp5LNqcTs9BVg4Ub4glie&#10;tlE/qONWOtBPOP6r6BVFzHD0XVAe3PFwFbpZxweEi9UqqeHgWRZuzYPlETzyHLvrsX1izvYtGLB5&#10;7+A4f2z+ohM73WhpYLULIOvUps+89hXAoU2t1D8w8VU4PSet52dw+QcAAP//AwBQSwMEFAAGAAgA&#10;AAAhAKVPWW/dAAAACgEAAA8AAABkcnMvZG93bnJldi54bWxMj8FOhDAQhu8mvkMzJt7cAkEXkLIx&#10;JsbEi3HXB+jSEdB2SmhZ0Kd3PLnH+efLP9/Uu9VZccIpDJ4UpJsEBFLrzUCdgvfD000BIkRNRltP&#10;qOAbA+yay4taV8Yv9IanfewEl1CotII+xrGSMrQ9Oh02fkTi3YefnI48Tp00k1643FmZJcmddHog&#10;vtDrER97bL/2s1Pg09f4cljymXCZnovhs7U/20Kp66v14R5ExDX+w/Cnz+rQsNPRz2SCsArKImOS&#10;89ssB8FAnpacHBVk26QE2dTy/IXmFwAA//8DAFBLAQItABQABgAIAAAAIQC2gziS/gAAAOEBAAAT&#10;AAAAAAAAAAAAAAAAAAAAAABbQ29udGVudF9UeXBlc10ueG1sUEsBAi0AFAAGAAgAAAAhADj9If/W&#10;AAAAlAEAAAsAAAAAAAAAAAAAAAAALwEAAF9yZWxzLy5yZWxzUEsBAi0AFAAGAAgAAAAhAMoHFUOC&#10;AgAATgUAAA4AAAAAAAAAAAAAAAAALgIAAGRycy9lMm9Eb2MueG1sUEsBAi0AFAAGAAgAAAAhAKVP&#10;WW/dAAAACgEAAA8AAAAAAAAAAAAAAAAA3AQAAGRycy9kb3ducmV2LnhtbFBLBQYAAAAABAAEAPMA&#10;AADmBQAAAAA=&#10;" fillcolor="#4f81bd [3204]" strokecolor="#243f60 [1604]" strokeweight="2pt">
                      <v:textbox>
                        <w:txbxContent>
                          <w:p w14:paraId="371D39B0" w14:textId="694E2F52" w:rsidR="00163EAB" w:rsidRDefault="00163EAB" w:rsidP="00163EAB">
                            <w:pPr>
                              <w:jc w:val="center"/>
                            </w:pPr>
                            <w:r>
                              <w:t>Należy opisać aktualny stan wyposażenia szkoły.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4F8A">
              <w:rPr>
                <w:rFonts w:ascii="Times New Roman" w:eastAsia="Calibri" w:hAnsi="Times New Roman" w:cs="Times New Roman"/>
                <w:i/>
                <w:noProof/>
                <w:color w:val="FF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DF0F0" wp14:editId="300C8513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624841</wp:posOffset>
                      </wp:positionV>
                      <wp:extent cx="504825" cy="209550"/>
                      <wp:effectExtent l="0" t="0" r="28575" b="1905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DB7453" id="Łącznik prosty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49.2pt" to="110.6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x5xgEAAMcDAAAOAAAAZHJzL2Uyb0RvYy54bWysU82O0zAQviPtO1i+b5NW29USNd3DrtgL&#10;goqfB/A648bCf/KYJuHGgTeD92LstlkESAjExcl45puZ75vx5na0hh0govau5ctFzRk46Tvt9i1/&#10;/+7F5Q1nmITrhPEOWj4B8tvtxbPNEBpY+d6bDiKjJA6bIbS8Tyk0VYWyBytw4QM4ciofrUhkxn3V&#10;RTFQdmuqVV1fV4OPXYheAiLd3h+dfFvyKwUyvVYKITHTcuotlTOW8zGf1XYjmn0Uodfy1Ib4hy6s&#10;0I6KzqnuRRLsY9S/pLJaRo9epYX0tvJKaQmFA7FZ1j+xeduLAIULiYNhlgn/X1r56rCLTHc0u2vO&#10;nLA0o2+fv36Rn5z+wEhYTBMjF+k0BGwo/M7t4snCsIuZ9KiizV+iw8ai7TRrC2Niki7X9dXNas2Z&#10;JNeqfr5eF+2rJ3CImB7AWyqKNCajXaYuGnF4iYkKUug5hIzczLF8+UuTgRxs3BtQRIcKLgu6LBLc&#10;mcgOglZASAkuLTMdyleiM0xpY2Zg/WfgKT5DoSzZ34BnRKnsXZrBVjsff1c9jeeW1TH+rMCRd5bg&#10;0XdTGUyRhralMDxtdl7HH+0Cf3p/2+8AAAD//wMAUEsDBBQABgAIAAAAIQB9fGd94QAAAAoBAAAP&#10;AAAAZHJzL2Rvd25yZXYueG1sTI/RToNAEEXfTfyHzZj4YuwCUkVkadSk6UM1xuIHbNkRiOxswy6U&#10;+vWOT/p4c0/unClWs+3FhIPvHCmIFxEIpNqZjhoFH9X6OgPhgyaje0eo4IQeVuX5WaFz4470jtMu&#10;NIJHyOdaQRvCIZfS1y1a7RfugMTdpxusDhyHRppBH3nc9jKJoltpdUd8odUHfG6x/tqNVsFm/YTb&#10;5WlsUrPcVFdT9fL6/ZYpdXkxPz6ACDiHPxh+9VkdSnbau5GMFz3nNL5jVMF9loJgIEniBMSem5s4&#10;BVkW8v8L5Q8AAAD//wMAUEsBAi0AFAAGAAgAAAAhALaDOJL+AAAA4QEAABMAAAAAAAAAAAAAAAAA&#10;AAAAAFtDb250ZW50X1R5cGVzXS54bWxQSwECLQAUAAYACAAAACEAOP0h/9YAAACUAQAACwAAAAAA&#10;AAAAAAAAAAAvAQAAX3JlbHMvLnJlbHNQSwECLQAUAAYACAAAACEAJIj8ecYBAADHAwAADgAAAAAA&#10;AAAAAAAAAAAuAgAAZHJzL2Uyb0RvYy54bWxQSwECLQAUAAYACAAAACEAfXxnfeEAAAAKAQAADwAA&#10;AAAAAAAAAAAAAAAgBAAAZHJzL2Rvd25yZXYueG1sUEsFBgAAAAAEAAQA8wAAAC4FAAAAAA==&#10;" strokecolor="#4579b8 [3044]"/>
                  </w:pict>
                </mc:Fallback>
              </mc:AlternateContent>
            </w:r>
            <w:r w:rsidR="00C24F8A" w:rsidRPr="00C24F8A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Tekst do samodzielnego wpisania</w:t>
            </w: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B3B" w14:textId="112DC94E" w:rsidR="008A52C4" w:rsidRPr="00C24F8A" w:rsidRDefault="00C24F8A" w:rsidP="00F21C94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C24F8A">
              <w:rPr>
                <w:rFonts w:ascii="Times New Roman" w:eastAsia="Calibri" w:hAnsi="Times New Roman" w:cs="Times New Roman"/>
                <w:i/>
                <w:color w:val="FF0000"/>
              </w:rPr>
              <w:t>Tekst do samodzielnego wpisania</w:t>
            </w:r>
          </w:p>
          <w:p w14:paraId="5B86AA15" w14:textId="6A05F853" w:rsidR="008A52C4" w:rsidRPr="008A52C4" w:rsidRDefault="00A15FF9" w:rsidP="00F21C94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47374" wp14:editId="7BF2A0FB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235585</wp:posOffset>
                      </wp:positionV>
                      <wp:extent cx="600075" cy="295275"/>
                      <wp:effectExtent l="0" t="0" r="2857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94F606" id="Łącznik prosty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18.55pt" to="93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x4wgEAAMcDAAAOAAAAZHJzL2Uyb0RvYy54bWysU82O1DAMviPxDlHuTDsj7QLVzOxhV3BB&#10;MAL2AbKpM43In+Iwbblx4M3gvXDSThcBEtoVlzSO/dn+Prvbq8EadoKI2rsdX69qzsBJ32p33PHb&#10;j6+eveAMk3CtMN7Bjo+A/Gr/9Mm2Dw1sfOdNC5FREodNH3a8Syk0VYWyAytw5QM4ciofrUhkxmPV&#10;RtFTdmuqTV1fVr2PbYheAiK93kxOvi/5lQKZ3imFkJjZceotlTOW8y6f1X4rmmMUodNybkM8ogsr&#10;tKOiS6obkQT7HPUfqayW0aNXaSW9rbxSWkLhQGzW9W9sPnQiQOFC4mBYZML/l1a+PR0i0y3Njibl&#10;hKUZ/fj6/Zv84vQnRsJiGhm5SKc+YEPh1+4QZwvDIWbSg4o2f4kOG4q246ItDIlJerys6/r5BWeS&#10;XJuXFxu6U5bqHhwiptfgLRVFGpPRLlMXjTi9wTSFnkMIl5uZypdbGg3kYOPegyI6VHBd0GWR4NpE&#10;dhK0AkJKcGk9ly7RGaa0MQuw/jdwjs9QKEv2EPCCKJW9SwvYaufj36qn4dyymuLPCky8swR3vh3L&#10;YIo0tC1F3Hmz8zr+ahf4/f+3/wkAAP//AwBQSwMEFAAGAAgAAAAhAMYePVrgAAAACAEAAA8AAABk&#10;cnMvZG93bnJldi54bWxMj8FOwzAQRO9I/IO1SFwQddrSNIRsKkCqegCEaPgAN16SiHgdxU6a8vW4&#10;JziOZjTzJttMphUj9a6xjDCfRSCIS6sbrhA+i+1tAsJ5xVq1lgnhRA42+eVFplJtj/xB495XIpSw&#10;SxVC7X2XSunKmoxyM9sRB+/L9kb5IPtK6l4dQ7lp5SKKYmlUw2GhVh0911R+7weDsNs+0cvqNFR3&#10;erUrbsbi9e3nPUG8vpoeH0B4mvxfGM74AR3ywHSwA2snWoT7xSIkEZbrOYizn8RrEAeEZBmDzDP5&#10;/0D+CwAA//8DAFBLAQItABQABgAIAAAAIQC2gziS/gAAAOEBAAATAAAAAAAAAAAAAAAAAAAAAABb&#10;Q29udGVudF9UeXBlc10ueG1sUEsBAi0AFAAGAAgAAAAhADj9If/WAAAAlAEAAAsAAAAAAAAAAAAA&#10;AAAALwEAAF9yZWxzLy5yZWxzUEsBAi0AFAAGAAgAAAAhAN6WfHjCAQAAxwMAAA4AAAAAAAAAAAAA&#10;AAAALgIAAGRycy9lMm9Eb2MueG1sUEsBAi0AFAAGAAgAAAAhAMYePVrgAAAACAEAAA8AAAAAAAAA&#10;AAAAAAAAHAQAAGRycy9kb3ducmV2LnhtbFBLBQYAAAAABAAEAPMAAAApBQAAAAA=&#10;" strokecolor="#4579b8 [3044]"/>
                  </w:pict>
                </mc:Fallback>
              </mc:AlternateContent>
            </w:r>
          </w:p>
          <w:p w14:paraId="5837C70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6EDAA0B1" w14:textId="3ACEEC29" w:rsidR="008A52C4" w:rsidRPr="008A52C4" w:rsidRDefault="00A15FF9" w:rsidP="00F21C94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46ACA6" wp14:editId="3BBCC2B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78740</wp:posOffset>
                      </wp:positionV>
                      <wp:extent cx="4524375" cy="34290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3429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A537C6" w14:textId="52EEABDD" w:rsidR="00A15FF9" w:rsidRPr="00C34CB8" w:rsidRDefault="00A15FF9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4CB8">
                                    <w:rPr>
                                      <w:sz w:val="18"/>
                                      <w:szCs w:val="18"/>
                                    </w:rPr>
                                    <w:t>Należy opisać planowane wykorzystanie zakupionych w ramach Programu pomocy np.:</w:t>
                                  </w:r>
                                </w:p>
                                <w:p w14:paraId="29441208" w14:textId="260CC46C" w:rsidR="00A15FF9" w:rsidRPr="00C34CB8" w:rsidRDefault="00A15FF9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4CB8">
                                    <w:rPr>
                                      <w:sz w:val="18"/>
                                      <w:szCs w:val="18"/>
                                    </w:rPr>
                                    <w:t>- wewnątrzszkolne szkolenia dla Rady Pedagogicznej z zakresu możliwości wykorzystania tablicy interaktywnej jako pomocy podczas lekcji i zajęć pozalekcyjnych</w:t>
                                  </w:r>
                                </w:p>
                                <w:p w14:paraId="52D820D3" w14:textId="7A7AB504" w:rsidR="00A15FF9" w:rsidRPr="00C34CB8" w:rsidRDefault="00A15FF9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4CB8">
                                    <w:rPr>
                                      <w:sz w:val="18"/>
                                      <w:szCs w:val="18"/>
                                    </w:rPr>
                                    <w:t>- prowadzenie projektu edukacyjnego z udziałem uczniów z wykorzystaniem zakupionego sprzętu (m.in. nauka obsługi, wykorzystania pomocy dla celów edukacyjnych)</w:t>
                                  </w:r>
                                </w:p>
                                <w:p w14:paraId="507F5962" w14:textId="38BFDF50" w:rsidR="00A15FF9" w:rsidRPr="00C34CB8" w:rsidRDefault="00A15FF9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4CB8">
                                    <w:rPr>
                                      <w:sz w:val="18"/>
                                      <w:szCs w:val="18"/>
                                    </w:rPr>
                                    <w:t>- wykorzystanie zakupionych pomocy w wymiarze X godzin tygodniowo przez wybrane klasy</w:t>
                                  </w:r>
                                </w:p>
                                <w:p w14:paraId="33E6DCFA" w14:textId="682628DB" w:rsidR="00A15FF9" w:rsidRDefault="00A15FF9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4CB8">
                                    <w:rPr>
                                      <w:sz w:val="18"/>
                                      <w:szCs w:val="18"/>
                                    </w:rPr>
                                    <w:t>- wykorzystanie p</w:t>
                                  </w:r>
                                  <w:r w:rsidR="00C34CB8">
                                    <w:rPr>
                                      <w:sz w:val="18"/>
                                      <w:szCs w:val="18"/>
                                    </w:rPr>
                                    <w:t>omocy podczas zajęć języka obcego nowożytnego, prezentacji efektów pracy</w:t>
                                  </w:r>
                                </w:p>
                                <w:p w14:paraId="1AFA37E5" w14:textId="32995872" w:rsidR="00C34CB8" w:rsidRDefault="00C34CB8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prowadzenie zajęć metodą projektu z wykorzystaniem TIK</w:t>
                                  </w:r>
                                </w:p>
                                <w:p w14:paraId="3FE2DAF7" w14:textId="3CFA2A18" w:rsidR="00C34CB8" w:rsidRDefault="00C34CB8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szkolenie z tematu bezpieczeństwa w sieci i bezpiecznego korzystania z innowacyjnych pomocy dydaktycznych</w:t>
                                  </w:r>
                                </w:p>
                                <w:p w14:paraId="642DAD4A" w14:textId="1FD2A5F6" w:rsidR="00C34CB8" w:rsidRDefault="00C34CB8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 wykorzystanie zakupionych pomocy dydaktycznych do pracy z uczniem zdolnym </w:t>
                                  </w:r>
                                </w:p>
                                <w:p w14:paraId="6F358FDA" w14:textId="3BC872CA" w:rsidR="00C34CB8" w:rsidRDefault="00C34CB8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wykorzystanie podczas zajęć lekcyjnych pomocy do wspierania współpracy w grupie i klasie.</w:t>
                                  </w:r>
                                </w:p>
                                <w:p w14:paraId="77AA46D7" w14:textId="77777777" w:rsidR="00C34CB8" w:rsidRPr="00C34CB8" w:rsidRDefault="00C34CB8" w:rsidP="00C34C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46ACA6" id="Prostokąt 19" o:spid="_x0000_s1032" style="position:absolute;margin-left:15.35pt;margin-top:6.2pt;width:356.25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CXhgIAAE8FAAAOAAAAZHJzL2Uyb0RvYy54bWysVM1u2zAMvg/YOwi6r3bSpF2DOkXQosOA&#10;og3WDj0rslQbk0RNUmJn971ZH2yU/NOgLXYYdrFFkfxIfiR1ftFqRXbC+RpMQSdHOSXCcChr81TQ&#10;7w/Xnz5T4gMzJVNgREH3wtOL5ccP541diClUoErhCIIYv2hsQasQ7CLLPK+EZv4IrDColOA0Cyi6&#10;p6x0rEF0rbJpnp9kDbjSOuDCe7y96pR0mfClFDzcSelFIKqgmFtIX5e+m/jNluds8eSYrWrep8H+&#10;IQvNaoNBR6grFhjZuvoNlK65Aw8yHHHQGUhZc5FqwGom+atq7itmRaoFyfF2pMn/P1h+u1s7UpfY&#10;uzNKDNPYozVmGODH8+9A8BIZaqxfoOG9Xbte8niM5bbS6fjHQkibWN2PrIo2EI6Xs/l0dnw6p4Sj&#10;7ng2PcvzxHv24m6dD18EaBIPBXXYtsQm2934gCHRdDBBIabTJZBOYa9EzEGZb0JiKRhymrzTEIlL&#10;5ciOYfsZ58KESaeqWCm66zmmM+QzeqSQCTAiy1qpEbsHiAP6FrvLtbePriLN4Oic/y2xznn0SJHB&#10;hNFZ1wbcewAKq+ojd/YDSR01kaXQbtrU5pOhoRso99h6B91OeMuva2T/hvmwZg6XANcFFzvc4Ucq&#10;aAoK/YmSCtyv9+6jPc4mailpcKkK6n9umROUqK8Gp/ZsMpvFLUzCbH46RcEdajaHGrPVl4CNm+AT&#10;Ynk6RvughqN0oB9x/1cxKqqY4Ri7oDy4QbgM3bLjC8LFapXMcPMsCzfm3vIIHnmO0/XQPjJn+xEM&#10;OL23MCwgW7yaxM42ehpYbQPIOo1pZLrjte8Abm0apf6Fic/CoZysXt7B5R8AAAD//wMAUEsDBBQA&#10;BgAIAAAAIQAoWkFJ3QAAAAkBAAAPAAAAZHJzL2Rvd25yZXYueG1sTI/BTsMwEETvSPyDtUjcqNM0&#10;JVEap0JICIkLouUD3HhJUux1FDtN4OtZTnDcmdHsm2q/OCsuOIbek4L1KgGB1HjTU6vg/fh0V4AI&#10;UZPR1hMq+MIA+/r6qtKl8TO94eUQW8ElFEqtoItxKKUMTYdOh5UfkNj78KPTkc+xlWbUM5c7K9Mk&#10;uZdO98QfOj3gY4fN52FyCvz6Nb4c52winMfnoj839jsvlLq9WR52ICIu8S8Mv/iMDjUznfxEJgir&#10;YJPknGQ9zUCwn2ebFMRJwXbLiqwr+X9B/QMAAP//AwBQSwECLQAUAAYACAAAACEAtoM4kv4AAADh&#10;AQAAEwAAAAAAAAAAAAAAAAAAAAAAW0NvbnRlbnRfVHlwZXNdLnhtbFBLAQItABQABgAIAAAAIQA4&#10;/SH/1gAAAJQBAAALAAAAAAAAAAAAAAAAAC8BAABfcmVscy8ucmVsc1BLAQItABQABgAIAAAAIQC+&#10;DGCXhgIAAE8FAAAOAAAAAAAAAAAAAAAAAC4CAABkcnMvZTJvRG9jLnhtbFBLAQItABQABgAIAAAA&#10;IQAoWkFJ3QAAAAkBAAAPAAAAAAAAAAAAAAAAAOAEAABkcnMvZG93bnJldi54bWxQSwUGAAAAAAQA&#10;BADzAAAA6gUAAAAA&#10;" fillcolor="#4f81bd [3204]" strokecolor="#243f60 [1604]" strokeweight="2pt">
                      <v:textbox>
                        <w:txbxContent>
                          <w:p w14:paraId="33A537C6" w14:textId="52EEABDD" w:rsidR="00A15FF9" w:rsidRPr="00C34CB8" w:rsidRDefault="00A15FF9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4CB8">
                              <w:rPr>
                                <w:sz w:val="18"/>
                                <w:szCs w:val="18"/>
                              </w:rPr>
                              <w:t>Należy opisać planowane wykorzystanie zakupionych w ramach Programu pomocy np.:</w:t>
                            </w:r>
                          </w:p>
                          <w:p w14:paraId="29441208" w14:textId="260CC46C" w:rsidR="00A15FF9" w:rsidRPr="00C34CB8" w:rsidRDefault="00A15FF9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4CB8">
                              <w:rPr>
                                <w:sz w:val="18"/>
                                <w:szCs w:val="18"/>
                              </w:rPr>
                              <w:t>- wewnątrzszkolne szkolenia dla Rady Pedagogicznej z zakresu możliwości wykorzystania tablicy interaktywnej jako pomocy podczas lekcji i zajęć pozalekcyjnych</w:t>
                            </w:r>
                          </w:p>
                          <w:p w14:paraId="52D820D3" w14:textId="7A7AB504" w:rsidR="00A15FF9" w:rsidRPr="00C34CB8" w:rsidRDefault="00A15FF9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4CB8">
                              <w:rPr>
                                <w:sz w:val="18"/>
                                <w:szCs w:val="18"/>
                              </w:rPr>
                              <w:t>- prowadzenie projektu edukacyjnego z udziałem uczniów z wykorzystaniem zakupionego sprzętu (m.in. nauka obsługi, wykorzystania pomocy dla celów edukacyjnych)</w:t>
                            </w:r>
                          </w:p>
                          <w:p w14:paraId="507F5962" w14:textId="38BFDF50" w:rsidR="00A15FF9" w:rsidRPr="00C34CB8" w:rsidRDefault="00A15FF9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4CB8">
                              <w:rPr>
                                <w:sz w:val="18"/>
                                <w:szCs w:val="18"/>
                              </w:rPr>
                              <w:t>- wykorzystanie zakupionych pomocy w wymiarze X godzin tygodniowo przez wybrane klasy</w:t>
                            </w:r>
                          </w:p>
                          <w:p w14:paraId="33E6DCFA" w14:textId="682628DB" w:rsidR="00A15FF9" w:rsidRDefault="00A15FF9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34CB8">
                              <w:rPr>
                                <w:sz w:val="18"/>
                                <w:szCs w:val="18"/>
                              </w:rPr>
                              <w:t>- wykorzystanie p</w:t>
                            </w:r>
                            <w:r w:rsidR="00C34CB8">
                              <w:rPr>
                                <w:sz w:val="18"/>
                                <w:szCs w:val="18"/>
                              </w:rPr>
                              <w:t>omocy podczas zajęć języka obcego nowożytnego, prezentacji efektów pracy</w:t>
                            </w:r>
                          </w:p>
                          <w:p w14:paraId="1AFA37E5" w14:textId="32995872" w:rsidR="00C34CB8" w:rsidRDefault="00C34CB8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prowadzenie zajęć metodą projektu z wykorzystaniem TIK</w:t>
                            </w:r>
                          </w:p>
                          <w:p w14:paraId="3FE2DAF7" w14:textId="3CFA2A18" w:rsidR="00C34CB8" w:rsidRDefault="00C34CB8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szkolenie z tematu bezpieczeństwa w sieci i bezpiecznego korzystania z innowacyjnych pomocy dydaktycznych</w:t>
                            </w:r>
                          </w:p>
                          <w:p w14:paraId="642DAD4A" w14:textId="1FD2A5F6" w:rsidR="00C34CB8" w:rsidRDefault="00C34CB8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wykorzystanie zakupionych pomocy dydaktycznych do pracy z uczniem zdolnym </w:t>
                            </w:r>
                          </w:p>
                          <w:p w14:paraId="6F358FDA" w14:textId="3BC872CA" w:rsidR="00C34CB8" w:rsidRDefault="00C34CB8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wykorzystanie podczas zajęć lekcyjnych pomocy do wspierania współpracy w grupie i klasie.</w:t>
                            </w:r>
                          </w:p>
                          <w:p w14:paraId="77AA46D7" w14:textId="77777777" w:rsidR="00C34CB8" w:rsidRPr="00C34CB8" w:rsidRDefault="00C34CB8" w:rsidP="00C34CB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53A800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860F20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A31AAD8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4E73F21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11A48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785FE7ED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6FCE7C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933ECC1" w14:textId="77777777" w:rsidR="00F2426B" w:rsidRDefault="00F2426B" w:rsidP="003B2E41">
      <w:pPr>
        <w:spacing w:line="240" w:lineRule="auto"/>
      </w:pPr>
    </w:p>
    <w:p w14:paraId="4BFBC916" w14:textId="42C491D8" w:rsidR="00CF4D4E" w:rsidRDefault="00C24F8A" w:rsidP="003B2E41">
      <w:pPr>
        <w:spacing w:line="240" w:lineRule="auto"/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59582" wp14:editId="4FEA1B99">
                <wp:simplePos x="0" y="0"/>
                <wp:positionH relativeFrom="column">
                  <wp:posOffset>4570730</wp:posOffset>
                </wp:positionH>
                <wp:positionV relativeFrom="paragraph">
                  <wp:posOffset>4164330</wp:posOffset>
                </wp:positionV>
                <wp:extent cx="1733550" cy="84772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945C6" w14:textId="70E8E964" w:rsidR="000C10C6" w:rsidRPr="000C10C6" w:rsidRDefault="000C10C6" w:rsidP="000C1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0C6">
                              <w:rPr>
                                <w:sz w:val="20"/>
                                <w:szCs w:val="20"/>
                              </w:rPr>
                              <w:t>Należy wpisać sumę powyższych kwot. UWAGA! Łączna suma nie może być wyższa niż 14 000zł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9582" id="Prostokąt 21" o:spid="_x0000_s1033" style="position:absolute;margin-left:359.9pt;margin-top:327.9pt;width:136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W3hAIAAE4FAAAOAAAAZHJzL2Uyb0RvYy54bWysVMFu2zAMvQ/YPwi6r07SZOmCOkXQosOA&#10;og3WDj0rslQbk0WNUmJn9/3ZPmyU7LhBW+wwzAdZEslH8pHU+UVbG7ZT6CuwOR+fjDhTVkJR2aec&#10;f3u4/nDGmQ/CFsKAVTnfK88vlu/fnTduoSZQgikUMgKxftG4nJchuEWWeVmqWvgTcMqSUAPWItAR&#10;n7ICRUPotckmo9HHrAEsHIJU3tPtVSfky4SvtZLhTmuvAjM5p9hCWjGtm7hmy3OxeELhykr2YYh/&#10;iKIWlSWnA9SVCIJtsXoFVVcSwYMOJxLqDLSupEo5UDbj0Yts7kvhVMqFyPFuoMn/P1h5u1sjq4qc&#10;T8acWVFTjdYUYYDvv38FRpfEUOP8ghTv3Rr7k6dtTLfVWMc/JcLaxOp+YFW1gUm6HM9PT2czIl+S&#10;7Gw6n09mETR7tnbow2cFNYubnCNVLZEpdjc+dKoHFbKL0XT+0y7sjYohGPtVacqEPE6SdeohdWmQ&#10;7QRVX0ipbBh3olIUqruejejr4xksUnQJMCLrypgBuweI/fkau4u114+mKrXgYDz6W2Cd8WCRPIMN&#10;g3FdWcC3AAxl1Xvu9A8kddRElkK7aVOV51Ez3myg2FPlEbqR8E5eV8T+jfBhLZBmgApGcx3uaNEG&#10;mpxDv+OsBPz51n3Up9YkKWcNzVTO/Y+tQMWZ+WKpaT+Np9M4hOkwnc0ndMBjyeZYYrf1JVDhqC8p&#10;urSN+sEcthqhfqTxX0WvJBJWku+cy4CHw2XoZp0eEKlWq6RGg+dEuLH3TkbwyHPsrof2UaDrWzBQ&#10;897CYf7E4kUndrrR0sJqG0BXqU2fee0rQEObWql/YOKrcHxOWs/P4PIPAAAA//8DAFBLAwQUAAYA&#10;CAAAACEAZABSWd8AAAALAQAADwAAAGRycy9kb3ducmV2LnhtbEyPwU7DMBBE70j8g7VI3KiTQtsk&#10;jVMhJITEBdHyAW68JCn2OoqdJvD1LKdym9WMZt+Uu9lZccYhdJ4UpIsEBFLtTUeNgo/D810GIkRN&#10;RltPqOAbA+yq66tSF8ZP9I7nfWwEl1AotII2xr6QMtQtOh0Wvkdi79MPTkc+h0aaQU9c7qxcJsla&#10;Ot0Rf2h1j08t1l/70Snw6Vt8PUwPI+E0vGTdqbY/m0yp25v5cQsi4hwvYfjDZ3SomOnoRzJBWAWb&#10;NGf0qGC9WrHgRJ4vWRzZyvJ7kFUp/2+ofgEAAP//AwBQSwECLQAUAAYACAAAACEAtoM4kv4AAADh&#10;AQAAEwAAAAAAAAAAAAAAAAAAAAAAW0NvbnRlbnRfVHlwZXNdLnhtbFBLAQItABQABgAIAAAAIQA4&#10;/SH/1gAAAJQBAAALAAAAAAAAAAAAAAAAAC8BAABfcmVscy8ucmVsc1BLAQItABQABgAIAAAAIQDU&#10;YYW3hAIAAE4FAAAOAAAAAAAAAAAAAAAAAC4CAABkcnMvZTJvRG9jLnhtbFBLAQItABQABgAIAAAA&#10;IQBkAFJZ3wAAAAsBAAAPAAAAAAAAAAAAAAAAAN4EAABkcnMvZG93bnJldi54bWxQSwUGAAAAAAQA&#10;BADzAAAA6gUAAAAA&#10;" fillcolor="#4f81bd [3204]" strokecolor="#243f60 [1604]" strokeweight="2pt">
                <v:textbox>
                  <w:txbxContent>
                    <w:p w14:paraId="33E945C6" w14:textId="70E8E964" w:rsidR="000C10C6" w:rsidRPr="000C10C6" w:rsidRDefault="000C10C6" w:rsidP="000C1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0C6">
                        <w:rPr>
                          <w:sz w:val="20"/>
                          <w:szCs w:val="20"/>
                        </w:rPr>
                        <w:t>Należy wpisać sumę powyższych kwot. UWAGA! Łączna suma nie może być wyższa niż 14 000zł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66A088AA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33EEAE8A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14:paraId="4FA1DF8C" w14:textId="77777777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11B348A9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2D6" w14:textId="3AE79FAB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0C6EDE82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10EAE013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846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54E591C5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3825174F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51A9" w14:textId="27E9E9A3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14:paraId="0230DCEB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3C568A30"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389F" w14:textId="7326A904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1B68C68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B3C" w14:textId="39921F65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74F417C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77777777" w:rsidR="00CF4D4E" w:rsidRDefault="00CF4D4E" w:rsidP="00371A92">
            <w:pPr>
              <w:spacing w:after="0"/>
            </w:pPr>
            <w:bookmarkStart w:id="0" w:name="_GoBack"/>
            <w:bookmarkEnd w:id="0"/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55EE" w14:textId="44330CA1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14:paraId="6E3F4757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77777777"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14:paraId="61A969E8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2319412D" w:rsidR="00C945E5" w:rsidRPr="00933779" w:rsidRDefault="00C24F8A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B82C96" wp14:editId="608219A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-90170</wp:posOffset>
                      </wp:positionV>
                      <wp:extent cx="638175" cy="495300"/>
                      <wp:effectExtent l="0" t="0" r="28575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7D911" id="Łącznik prosty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-7.1pt" to="58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SGxgEAAMcDAAAOAAAAZHJzL2Uyb0RvYy54bWysU01v1DAQvSPxHyzf2SRbWkq02R5awQXB&#10;isIPcJ3xxsJf8pjNhhsH/hn8L8be3RTRSgjExclk5r2Z9zxZXe2tYTuIqL3reLOoOQMnfa/dtuMf&#10;P7x6dskZJuF6YbyDjk+A/Gr99MlqDC0s/eBND5ERicN2DB0fUgptVaEcwApc+ACOkspHKxKFcVv1&#10;UYzEbk21rOuLavSxD9FLQKSvN4ckXxd+pUCmd0ohJGY6TrOlcsZy3uWzWq9Eu40iDFoexxD/MIUV&#10;2lHTmepGJME+R/2AymoZPXqVFtLbyiulJRQNpKapf1NzO4gARQuZg2G2Cf8frXy720Sm+44vyR4n&#10;LN3Rj6/fv8kvTn9iZCymiVGKfBoDtlR+7TbxGGHYxCx6r6LNT5LD9sXbafYW9olJ+nhxdtm8OOdM&#10;Uur5y/OzunBW9+AQMb0Gb6kp0jUZ7bJ00YrdG0zUkEpPJRTkYQ7ty1uaDORi496DIjnUsCnoskhw&#10;bSLbCVoBISW41GQ5xFeqM0xpY2Zg/WfgsT5DoSzZ34BnROnsXZrBVjsfH+ue9qeR1aH+5MBBd7bg&#10;zvdTuZhiDW1LUXjc7LyOv8YFfv//rX8CAAD//wMAUEsDBBQABgAIAAAAIQAoFECy4QAAAAkBAAAP&#10;AAAAZHJzL2Rvd25yZXYueG1sTI9Bb4JAFITvTfofNq+Jl0YXVJRQFlNNjIe2aRR/wMq+Ain7lrAL&#10;Yn9911N7nMxk5pt0M+qGDdjZ2pCAcBYAQyqMqqkUcM730xiYdZKUbAyhgBta2GSPD6lMlLnSEYeT&#10;K5kvIZtIAZVzbcK5LSrU0s5Mi+S9L9Np6bzsSq46efXluuHzIFhxLWvyC5VscVdh8X3qtYDDfotv&#10;0a0vlyo65M9D/v7x8xkLMXkaX1+AORzdXxju+B4dMs90MT0pyxqv1/6KEzANl3Ng90C4joBdBKwW&#10;MfAs5f8fZL8AAAD//wMAUEsBAi0AFAAGAAgAAAAhALaDOJL+AAAA4QEAABMAAAAAAAAAAAAAAAAA&#10;AAAAAFtDb250ZW50X1R5cGVzXS54bWxQSwECLQAUAAYACAAAACEAOP0h/9YAAACUAQAACwAAAAAA&#10;AAAAAAAAAAAvAQAAX3JlbHMvLnJlbHNQSwECLQAUAAYACAAAACEAMgZ0hsYBAADHAwAADgAAAAAA&#10;AAAAAAAAAAAuAgAAZHJzL2Uyb0RvYy54bWxQSwECLQAUAAYACAAAACEAKBRAsuEAAAAJAQAADwAA&#10;AAAAAAAAAAAAAAAgBAAAZHJzL2Rvd25yZXYueG1sUEsFBgAAAAAEAAQA8wAAAC4FAAAAAA==&#10;" strokecolor="#4579b8 [3044]"/>
                  </w:pict>
                </mc:Fallback>
              </mc:AlternateContent>
            </w:r>
          </w:p>
        </w:tc>
      </w:tr>
      <w:tr w:rsidR="004C7254" w:rsidRPr="00770C3D" w14:paraId="57DECCA2" w14:textId="77777777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7F1D5380"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14:paraId="174A157B" w14:textId="77777777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0F00EA59"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5F8314DF"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30B7D439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69848A09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4813D66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14:paraId="5AE1C658" w14:textId="77777777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B84D7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380DBAF7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4E63FE4E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300F3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27EB2B5E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0F7EE128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FCB14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7A6CED83"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14:paraId="1EEEC772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33856" w14:textId="496635C2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29C4426E"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2C2122FC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7262" w14:textId="53187578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164C3D5B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901" w14:textId="212A6A7F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77777777"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14:paraId="776A6055" w14:textId="77777777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77777777"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77777777"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69315416" w:rsidR="00911876" w:rsidRDefault="00E576CA" w:rsidP="003B2E41">
      <w:pPr>
        <w:spacing w:line="240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3B586" wp14:editId="4DE336E2">
                <wp:simplePos x="0" y="0"/>
                <wp:positionH relativeFrom="column">
                  <wp:posOffset>3948430</wp:posOffset>
                </wp:positionH>
                <wp:positionV relativeFrom="paragraph">
                  <wp:posOffset>179070</wp:posOffset>
                </wp:positionV>
                <wp:extent cx="2219325" cy="4667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9C625" w14:textId="08B51EB1" w:rsidR="00E576CA" w:rsidRDefault="00E576CA" w:rsidP="00E576CA">
                            <w:pPr>
                              <w:jc w:val="center"/>
                            </w:pPr>
                            <w:r>
                              <w:t>Tę część wypełnia Organ Prowadzący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3B586" id="Prostokąt 23" o:spid="_x0000_s1034" style="position:absolute;margin-left:310.9pt;margin-top:14.1pt;width:174.7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NDggIAAE4FAAAOAAAAZHJzL2Uyb0RvYy54bWysVM1u2zAMvg/YOwi6r07c9C+oUwQtOgwo&#10;2mDt0LMiS7UxWdQoJXZ235vtwUbJjlu0xQ7DfJBJkfz4r/OLrjFsq9DXYAs+PZhwpqyEsrZPBf/2&#10;cP3plDMfhC2FAasKvlOeXyw+fjhv3VzlUIEpFTICsX7euoJXIbh5lnlZqUb4A3DKklADNiIQi09Z&#10;iaIl9MZk+WRynLWApUOQynu6veqFfJHwtVYy3GntVWCm4BRbSCemcx3PbHEu5k8oXFXLIQzxD1E0&#10;orbkdIS6EkGwDdZvoJpaInjQ4UBCk4HWtVQpB8pmOnmVzX0lnEq5UHG8G8vk/x+svN2ukNVlwfND&#10;zqxoqEcrijDA99+/AqNLqlDr/JwU790KB84TGdPtNDbxT4mwLlV1N1ZVdYFJuszz6dlhfsSZJNns&#10;+PiEaILJnq0d+vBZQcMiUXCkrqViiu2ND73qXoXsYjS9/0SFnVExBGO/Kk2ZRI/JOs2QujTItoK6&#10;L6RUNkx7USVK1V8fTegb4hktUnQJMCLr2pgRewCI8/kWu4910I+mKo3gaDz5W2C98WiRPIMNo3FT&#10;W8D3AAxlNXju9fdF6ksTqxS6dZe6fBo1480ayh11HqFfCe/kdU3VvxE+rATSDtC20F6HOzq0gbbg&#10;MFCcVYA/37uP+jSaJOWspZ0quP+xEag4M18sDe3ZdDaLS5iY2dFJTgy+lKxfSuymuQRq3JReECcT&#10;GfWD2ZMaoXmk9V9GryQSVpLvgsuAe+Yy9LtOD4hUy2VSo8VzItzYeycjeKxznK6H7lGgG0Yw0PDe&#10;wn7/xPzVJPa60dLCchNA12lMn+s6dICWNo3S8MDEV+Eln7Sen8HFHwAAAP//AwBQSwMEFAAGAAgA&#10;AAAhAAEafo/eAAAACgEAAA8AAABkcnMvZG93bnJldi54bWxMj9FKxDAQRd8F/yGM4Jubtsq21qaL&#10;CCL4Iu76AdlmbKvJpCTptvr1jk/6ONzDvWea3eqsOGGIoycF+SYDgdR5M1Kv4O3weFWBiEmT0dYT&#10;KvjCCLv2/KzRtfELveJpn3rBJRRrrWBIaaqljN2ATseNn5A4e/fB6cRn6KUJeuFyZ2WRZVvp9Ei8&#10;MOgJHwbsPvezU+Dzl/R8WG5mwiU8VeNHZ7/LSqnLi/X+DkTCNf3B8KvP6tCy09HPZKKwCrZFzupJ&#10;QVEVIBi4LfNrEEcms7wE2Tby/wvtDwAAAP//AwBQSwECLQAUAAYACAAAACEAtoM4kv4AAADhAQAA&#10;EwAAAAAAAAAAAAAAAAAAAAAAW0NvbnRlbnRfVHlwZXNdLnhtbFBLAQItABQABgAIAAAAIQA4/SH/&#10;1gAAAJQBAAALAAAAAAAAAAAAAAAAAC8BAABfcmVscy8ucmVsc1BLAQItABQABgAIAAAAIQCWEbND&#10;ggIAAE4FAAAOAAAAAAAAAAAAAAAAAC4CAABkcnMvZTJvRG9jLnhtbFBLAQItABQABgAIAAAAIQAB&#10;Gn6P3gAAAAoBAAAPAAAAAAAAAAAAAAAAANwEAABkcnMvZG93bnJldi54bWxQSwUGAAAAAAQABADz&#10;AAAA5wUAAAAA&#10;" fillcolor="#4f81bd [3204]" strokecolor="#243f60 [1604]" strokeweight="2pt">
                <v:textbox>
                  <w:txbxContent>
                    <w:p w14:paraId="2D69C625" w14:textId="08B51EB1" w:rsidR="00E576CA" w:rsidRDefault="00E576CA" w:rsidP="00E576CA">
                      <w:pPr>
                        <w:jc w:val="center"/>
                      </w:pPr>
                      <w:r>
                        <w:t>Tę część wypełnia Organ Prowadzący</w:t>
                      </w:r>
                    </w:p>
                  </w:txbxContent>
                </v:textbox>
              </v:rect>
            </w:pict>
          </mc:Fallback>
        </mc:AlternateContent>
      </w:r>
    </w:p>
    <w:p w14:paraId="3F83D983" w14:textId="77777777" w:rsidR="00CF56B4" w:rsidRDefault="00CF56B4" w:rsidP="003B2E41">
      <w:pPr>
        <w:spacing w:line="240" w:lineRule="auto"/>
      </w:pPr>
    </w:p>
    <w:p w14:paraId="310CCE70" w14:textId="7CE2012A" w:rsidR="00911876" w:rsidRDefault="00E576CA" w:rsidP="003B2E41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3B2A7" wp14:editId="04ECCB2A">
                <wp:simplePos x="0" y="0"/>
                <wp:positionH relativeFrom="column">
                  <wp:posOffset>4415155</wp:posOffset>
                </wp:positionH>
                <wp:positionV relativeFrom="paragraph">
                  <wp:posOffset>174625</wp:posOffset>
                </wp:positionV>
                <wp:extent cx="571500" cy="371475"/>
                <wp:effectExtent l="0" t="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F27084" id="Łącznik prosty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13.75pt" to="392.6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ZlzQEAANEDAAAOAAAAZHJzL2Uyb0RvYy54bWysU02P0zAQvSPxHyzfaZIupShquoddwQVB&#10;xdfd64wba/0l2zQJNw78M/hfjJ00IHa10iIuVuyZ92bem8nuctCKnMAHaU1Dq1VJCRhuW2mODf30&#10;8dWzl5SEyEzLlDXQ0BECvdw/fbLrXQ1r21nVgidIYkLdu4Z2Mbq6KALvQLOwsg4MBoX1mkW8+mPR&#10;etYju1bFuixfFL31rfOWQwj4ej0F6T7zCwE8vhMiQCSqodhbzKfP5006i/2O1UfPXCf53Ab7hy40&#10;kwaLLlTXLDLyxcs7VFpyb4MVccWtLqwQkkPWgGqq8i81HzrmIGtBc4JbbAr/j5a/PR08kW1D12tK&#10;DNM4o5/ffnznX428JWhsiCPBEPrUu1Bj+pU5+PkW3MEn0YPwmggl3WdcgWwDCiNDdnlcXIYhEo6P&#10;m221KXEWHEMX2+r5dpPYi4km0Tkf4muwGssHHJiSJpnAanZ6E+KUek5BXGpraiR/xVFBSlbmPQgU&#10;hgWnlvJKwZXy5MRwGRjnYGI1l87ZCSakUguwzGUfBM75CQp53R4DXhC5sjVxAWtprL+vehzOLYsp&#10;/+zApDtZcGPbMY8oW4N7k82ddzwt5p/3DP/9J+5/AQAA//8DAFBLAwQUAAYACAAAACEA7ukMed0A&#10;AAAJAQAADwAAAGRycy9kb3ducmV2LnhtbEyPwU7DMAyG70i8Q2QkbixdYV0pdSfE2BkxmLRj1pi2&#10;kDhVk23t25Od4Gj70+/vL1ejNeJEg+8cI8xnCQji2umOG4TPj81dDsIHxVoZx4QwkYdVdX1VqkK7&#10;M7/TaRsaEUPYFwqhDaEvpPR1S1b5meuJ4+3LDVaFOA6N1IM6x3BrZJokmbSq4/ihVT29tFT/bI8W&#10;wZvm9XvaTW6d6mFab/ye3uYPiLc34/MTiEBj+IPhoh/VoYpOB3dk7YVByB4X9xFFSJcLEBFY5pfF&#10;ASHPEpBVKf83qH4BAAD//wMAUEsBAi0AFAAGAAgAAAAhALaDOJL+AAAA4QEAABMAAAAAAAAAAAAA&#10;AAAAAAAAAFtDb250ZW50X1R5cGVzXS54bWxQSwECLQAUAAYACAAAACEAOP0h/9YAAACUAQAACwAA&#10;AAAAAAAAAAAAAAAvAQAAX3JlbHMvLnJlbHNQSwECLQAUAAYACAAAACEArO4mZc0BAADRAwAADgAA&#10;AAAAAAAAAAAAAAAuAgAAZHJzL2Uyb0RvYy54bWxQSwECLQAUAAYACAAAACEA7ukMed0AAAAJAQAA&#10;DwAAAAAAAAAAAAAAAAAnBAAAZHJzL2Rvd25yZXYueG1sUEsFBgAAAAAEAAQA8wAAADEFAAAAAA==&#10;" strokecolor="#4579b8 [3044]"/>
            </w:pict>
          </mc:Fallback>
        </mc:AlternateContent>
      </w: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003"/>
      </w:tblGrid>
      <w:tr w:rsidR="00911876" w:rsidRPr="00770C3D" w14:paraId="5BC2D470" w14:textId="77777777" w:rsidTr="007951F5">
        <w:trPr>
          <w:trHeight w:val="454"/>
        </w:trPr>
        <w:tc>
          <w:tcPr>
            <w:tcW w:w="9057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11876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11876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14:paraId="20B064F0" w14:textId="77777777"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14:paraId="2A1D1944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14:paraId="395F0385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</w:tcPr>
          <w:p w14:paraId="0D16D98A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14:paraId="4A826688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73E9B988"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078F" w14:textId="77777777" w:rsidR="00E35C3A" w:rsidRDefault="00E35C3A" w:rsidP="003B2E41">
      <w:pPr>
        <w:spacing w:after="0" w:line="240" w:lineRule="auto"/>
      </w:pPr>
      <w:r>
        <w:separator/>
      </w:r>
    </w:p>
  </w:endnote>
  <w:endnote w:type="continuationSeparator" w:id="0">
    <w:p w14:paraId="0DB11139" w14:textId="77777777" w:rsidR="00E35C3A" w:rsidRDefault="00E35C3A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619F" w14:textId="77777777" w:rsidR="00E35C3A" w:rsidRDefault="00E35C3A" w:rsidP="003B2E41">
      <w:pPr>
        <w:spacing w:after="0" w:line="240" w:lineRule="auto"/>
      </w:pPr>
      <w:r>
        <w:separator/>
      </w:r>
    </w:p>
  </w:footnote>
  <w:footnote w:type="continuationSeparator" w:id="0">
    <w:p w14:paraId="44A5E492" w14:textId="77777777" w:rsidR="00E35C3A" w:rsidRDefault="00E35C3A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3D81"/>
    <w:rsid w:val="000C10C6"/>
    <w:rsid w:val="000C3720"/>
    <w:rsid w:val="000D560D"/>
    <w:rsid w:val="000F77F0"/>
    <w:rsid w:val="001570EF"/>
    <w:rsid w:val="00163EAB"/>
    <w:rsid w:val="001667DE"/>
    <w:rsid w:val="00170191"/>
    <w:rsid w:val="00192877"/>
    <w:rsid w:val="001E6F6B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E3607"/>
    <w:rsid w:val="003E79CA"/>
    <w:rsid w:val="00415AA7"/>
    <w:rsid w:val="00424EC9"/>
    <w:rsid w:val="00493AEE"/>
    <w:rsid w:val="004C13A5"/>
    <w:rsid w:val="004C7254"/>
    <w:rsid w:val="004F6903"/>
    <w:rsid w:val="005315C7"/>
    <w:rsid w:val="00535732"/>
    <w:rsid w:val="005612F4"/>
    <w:rsid w:val="005670D5"/>
    <w:rsid w:val="00585D21"/>
    <w:rsid w:val="0066691A"/>
    <w:rsid w:val="006C2F74"/>
    <w:rsid w:val="007024CA"/>
    <w:rsid w:val="007411FD"/>
    <w:rsid w:val="00747DFF"/>
    <w:rsid w:val="00751CEF"/>
    <w:rsid w:val="007951F5"/>
    <w:rsid w:val="007A68BF"/>
    <w:rsid w:val="00816FAD"/>
    <w:rsid w:val="00865069"/>
    <w:rsid w:val="008A52C4"/>
    <w:rsid w:val="008B3E92"/>
    <w:rsid w:val="008F5EE9"/>
    <w:rsid w:val="00906ABB"/>
    <w:rsid w:val="00911876"/>
    <w:rsid w:val="00933779"/>
    <w:rsid w:val="009543F5"/>
    <w:rsid w:val="00956166"/>
    <w:rsid w:val="0098565A"/>
    <w:rsid w:val="009930BD"/>
    <w:rsid w:val="00994B2F"/>
    <w:rsid w:val="009A2CC4"/>
    <w:rsid w:val="009A3DFF"/>
    <w:rsid w:val="009A4AD6"/>
    <w:rsid w:val="009B35E5"/>
    <w:rsid w:val="00A15FF9"/>
    <w:rsid w:val="00A20A1B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24F8A"/>
    <w:rsid w:val="00C34CB8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E35C3A"/>
    <w:rsid w:val="00E576CA"/>
    <w:rsid w:val="00F2426B"/>
    <w:rsid w:val="00F24EDF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B65E1073-8EBE-48E5-826A-6E10CA20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94FE-C86E-41A3-B925-0116C639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Ilona Gabara</cp:lastModifiedBy>
  <cp:revision>19</cp:revision>
  <cp:lastPrinted>2018-02-01T13:56:00Z</cp:lastPrinted>
  <dcterms:created xsi:type="dcterms:W3CDTF">2019-01-25T07:07:00Z</dcterms:created>
  <dcterms:modified xsi:type="dcterms:W3CDTF">2019-01-25T14:21:00Z</dcterms:modified>
</cp:coreProperties>
</file>