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1D" w:rsidRPr="007E79A7" w:rsidRDefault="00125F1D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5F1D" w:rsidRPr="007E79A7">
        <w:tc>
          <w:tcPr>
            <w:tcW w:w="9180" w:type="dxa"/>
            <w:shd w:val="clear" w:color="auto" w:fill="E6E6E6"/>
          </w:tcPr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  <w:r w:rsidRPr="007E79A7">
              <w:rPr>
                <w:sz w:val="20"/>
                <w:szCs w:val="20"/>
              </w:rPr>
              <w:t xml:space="preserve">Adnotacje </w:t>
            </w:r>
            <w:r>
              <w:rPr>
                <w:sz w:val="20"/>
                <w:szCs w:val="20"/>
              </w:rPr>
              <w:t>komisji oceniającej</w:t>
            </w: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 w:rsidP="00EA2D4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25F1D" w:rsidRPr="007E79A7">
        <w:tc>
          <w:tcPr>
            <w:tcW w:w="9180" w:type="dxa"/>
          </w:tcPr>
          <w:p w:rsidR="00A532BE" w:rsidRPr="00A532BE" w:rsidRDefault="00A532BE" w:rsidP="00A532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 xml:space="preserve">Przed wypełnieniem wniosku należy zapoznać się z </w:t>
            </w:r>
            <w:r w:rsidRPr="00A532BE">
              <w:rPr>
                <w:i/>
                <w:sz w:val="20"/>
                <w:szCs w:val="20"/>
              </w:rPr>
              <w:t xml:space="preserve">Uchwałą Rady Ministrów Nr 108 z dnia 19 lipca 2017 r. w sprawie </w:t>
            </w:r>
            <w:r w:rsidRPr="00A532BE">
              <w:rPr>
                <w:b/>
                <w:bCs/>
                <w:i/>
                <w:sz w:val="20"/>
                <w:szCs w:val="20"/>
              </w:rPr>
              <w:t xml:space="preserve">Rządowego programu rozwijania szkolnej infrastruktury oraz kompetencji uczniów i nauczycieli </w:t>
            </w:r>
            <w:r w:rsidRPr="00A532BE">
              <w:rPr>
                <w:b/>
                <w:bCs/>
                <w:i/>
                <w:sz w:val="20"/>
                <w:szCs w:val="20"/>
              </w:rPr>
              <w:br/>
              <w:t>w zakresie technologii informacyjno-komunikacyjnych na lata 2017-2019 –„Aktywna tablica”</w:t>
            </w:r>
            <w:r w:rsidRPr="00A532BE">
              <w:rPr>
                <w:i/>
                <w:sz w:val="20"/>
                <w:szCs w:val="20"/>
              </w:rPr>
              <w:t xml:space="preserve">, </w:t>
            </w:r>
            <w:r w:rsidRPr="00A532BE">
              <w:rPr>
                <w:sz w:val="20"/>
                <w:szCs w:val="20"/>
              </w:rPr>
              <w:t>zwaną dalej „uchwałą”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>
              <w:rPr>
                <w:sz w:val="20"/>
                <w:szCs w:val="20"/>
              </w:rPr>
              <w:t xml:space="preserve">oraz rozporządzeniem </w:t>
            </w:r>
            <w:r w:rsidR="00E16511" w:rsidRPr="00E16511">
              <w:rPr>
                <w:sz w:val="20"/>
                <w:szCs w:val="20"/>
              </w:rPr>
              <w:t>Rady Ministrów</w:t>
            </w:r>
            <w:r w:rsidR="000A1901" w:rsidRPr="000A190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A1901" w:rsidRPr="000A1901">
              <w:rPr>
                <w:sz w:val="20"/>
                <w:szCs w:val="20"/>
              </w:rPr>
              <w:t>z dnia 19 lipca 2017 r.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w sprawie </w:t>
            </w:r>
            <w:r w:rsidR="00E16511" w:rsidRPr="00E16511">
              <w:rPr>
                <w:sz w:val="20"/>
                <w:szCs w:val="20"/>
              </w:rPr>
              <w:t>szczegółowych warunków</w:t>
            </w:r>
            <w:r w:rsidR="00E16511" w:rsidRPr="00E16511">
              <w:rPr>
                <w:sz w:val="20"/>
                <w:szCs w:val="20"/>
                <w:lang w:bidi="pl-PL"/>
              </w:rPr>
              <w:t>, form i trybu realizacji Rządow</w:t>
            </w:r>
            <w:r w:rsidR="00E16511" w:rsidRPr="00E16511">
              <w:rPr>
                <w:sz w:val="20"/>
                <w:szCs w:val="20"/>
              </w:rPr>
              <w:t>ego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program</w:t>
            </w:r>
            <w:r w:rsidR="00E16511" w:rsidRPr="00E16511">
              <w:rPr>
                <w:sz w:val="20"/>
                <w:szCs w:val="20"/>
              </w:rPr>
              <w:t>u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="000A1901">
              <w:rPr>
                <w:sz w:val="20"/>
                <w:szCs w:val="20"/>
                <w:lang w:bidi="pl-PL"/>
              </w:rPr>
              <w:br/>
            </w:r>
            <w:r w:rsidR="00E16511" w:rsidRPr="00E16511">
              <w:rPr>
                <w:sz w:val="20"/>
                <w:szCs w:val="20"/>
                <w:lang w:bidi="pl-PL"/>
              </w:rPr>
              <w:t>i nauczycieli w zakresie stosowania technologii informacyjno-komunikacyjnych</w:t>
            </w:r>
            <w:r w:rsidRPr="00A532BE">
              <w:rPr>
                <w:i/>
                <w:sz w:val="20"/>
                <w:szCs w:val="20"/>
              </w:rPr>
              <w:t>.</w:t>
            </w:r>
            <w:r w:rsidRPr="00A532BE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  <w:p w:rsidR="00A532BE" w:rsidRPr="00A532BE" w:rsidRDefault="00A532BE" w:rsidP="00A532BE">
            <w:pPr>
              <w:jc w:val="both"/>
              <w:rPr>
                <w:i/>
                <w:sz w:val="20"/>
                <w:szCs w:val="20"/>
              </w:rPr>
            </w:pPr>
          </w:p>
          <w:p w:rsidR="00A532BE" w:rsidRDefault="00A532BE" w:rsidP="00A532BE">
            <w:pPr>
              <w:jc w:val="both"/>
              <w:rPr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>Wszystkie pola są edytowalne i w razie braku miejsca podlegają rozszerzeniu.</w:t>
            </w:r>
          </w:p>
          <w:p w:rsidR="00A532BE" w:rsidRPr="00A532BE" w:rsidRDefault="00A532BE" w:rsidP="00A532BE">
            <w:pPr>
              <w:jc w:val="both"/>
              <w:rPr>
                <w:sz w:val="20"/>
                <w:szCs w:val="20"/>
              </w:rPr>
            </w:pPr>
          </w:p>
          <w:p w:rsidR="00125F1D" w:rsidRPr="007E79A7" w:rsidRDefault="00A532BE" w:rsidP="00A532BE">
            <w:pPr>
              <w:jc w:val="both"/>
            </w:pPr>
            <w:r w:rsidRPr="00A532BE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25F1D" w:rsidRPr="007E79A7" w:rsidRDefault="00125F1D"/>
    <w:p w:rsidR="00125F1D" w:rsidRPr="007E79A7" w:rsidRDefault="00125F1D"/>
    <w:p w:rsidR="00125F1D" w:rsidRDefault="00125F1D" w:rsidP="00F92DED">
      <w:pPr>
        <w:jc w:val="center"/>
        <w:rPr>
          <w:b/>
          <w:bCs/>
        </w:rPr>
      </w:pPr>
      <w:r>
        <w:rPr>
          <w:b/>
          <w:bCs/>
        </w:rPr>
        <w:t xml:space="preserve">POMOCE DYDAKTYCZNE </w:t>
      </w:r>
    </w:p>
    <w:p w:rsidR="00125F1D" w:rsidRPr="007E79A7" w:rsidRDefault="00125F1D" w:rsidP="008C2052">
      <w:pPr>
        <w:jc w:val="center"/>
        <w:rPr>
          <w:b/>
          <w:bCs/>
        </w:rPr>
      </w:pPr>
    </w:p>
    <w:p w:rsidR="00125F1D" w:rsidRDefault="00125F1D" w:rsidP="008C2052">
      <w:pPr>
        <w:jc w:val="center"/>
        <w:rPr>
          <w:b/>
          <w:bCs/>
        </w:rPr>
      </w:pPr>
      <w:r w:rsidRPr="007E79A7">
        <w:rPr>
          <w:b/>
          <w:bCs/>
        </w:rPr>
        <w:t>Wniosek organu prowadzącego szkołę</w:t>
      </w:r>
      <w:r>
        <w:rPr>
          <w:b/>
          <w:bCs/>
        </w:rPr>
        <w:t xml:space="preserve"> do ……………………..</w:t>
      </w:r>
    </w:p>
    <w:p w:rsidR="00125F1D" w:rsidRPr="00443EB8" w:rsidRDefault="00125F1D" w:rsidP="008C2052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</w:t>
      </w:r>
      <w:r w:rsidRPr="00443EB8">
        <w:rPr>
          <w:i/>
          <w:iCs/>
        </w:rPr>
        <w:t>(właściwy wojewoda)</w:t>
      </w:r>
    </w:p>
    <w:p w:rsidR="00125F1D" w:rsidRPr="007E79A7" w:rsidRDefault="00125F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125F1D" w:rsidRPr="007E79A7">
        <w:trPr>
          <w:cantSplit/>
          <w:trHeight w:val="1275"/>
        </w:trPr>
        <w:tc>
          <w:tcPr>
            <w:tcW w:w="4503" w:type="dxa"/>
            <w:vMerge w:val="restart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/>
          <w:p w:rsidR="00125F1D" w:rsidRPr="007E79A7" w:rsidRDefault="00125F1D"/>
          <w:p w:rsidR="00125F1D" w:rsidRPr="007E79A7" w:rsidRDefault="00125F1D"/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</w:t>
            </w:r>
          </w:p>
          <w:p w:rsidR="00125F1D" w:rsidRPr="007E79A7" w:rsidRDefault="00125F1D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(pieczęć organu prowadzącego)</w:t>
            </w:r>
          </w:p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.....…………………………………………….</w:t>
            </w:r>
          </w:p>
          <w:p w:rsidR="00125F1D" w:rsidRPr="007E79A7" w:rsidRDefault="00125F1D" w:rsidP="003A3CB1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7E79A7">
              <w:rPr>
                <w:i/>
                <w:iCs/>
              </w:rPr>
              <w:tab/>
            </w:r>
            <w:r w:rsidRPr="007E79A7">
              <w:rPr>
                <w:i/>
                <w:iCs/>
              </w:rPr>
              <w:tab/>
              <w:t>(numer wniosku)</w:t>
            </w:r>
          </w:p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</w:tr>
      <w:tr w:rsidR="00125F1D" w:rsidRPr="007E79A7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……………………………………………….</w:t>
            </w:r>
          </w:p>
          <w:p w:rsidR="00125F1D" w:rsidRPr="007E79A7" w:rsidRDefault="00125F1D">
            <w:pPr>
              <w:jc w:val="center"/>
              <w:rPr>
                <w:i/>
                <w:iCs/>
                <w:lang w:eastAsia="en-US"/>
              </w:rPr>
            </w:pPr>
            <w:r w:rsidRPr="007E79A7">
              <w:rPr>
                <w:i/>
                <w:iCs/>
              </w:rPr>
              <w:t>(data wpływu wniosku do właściwego organu)</w:t>
            </w:r>
          </w:p>
        </w:tc>
      </w:tr>
      <w:tr w:rsidR="00125F1D" w:rsidRPr="007E79A7">
        <w:tc>
          <w:tcPr>
            <w:tcW w:w="9183" w:type="dxa"/>
            <w:gridSpan w:val="2"/>
          </w:tcPr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WNIOSEK</w:t>
            </w:r>
          </w:p>
          <w:p w:rsidR="00125F1D" w:rsidRPr="007E79A7" w:rsidRDefault="00125F1D" w:rsidP="00B02AE5">
            <w:pPr>
              <w:jc w:val="center"/>
            </w:pPr>
            <w:r w:rsidRPr="007E79A7">
              <w:t>……………………………………………………………………..</w:t>
            </w:r>
          </w:p>
          <w:p w:rsidR="00125F1D" w:rsidRPr="007E79A7" w:rsidRDefault="00125F1D" w:rsidP="00B02AE5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</w:t>
            </w:r>
            <w:r>
              <w:rPr>
                <w:i/>
                <w:iCs/>
              </w:rPr>
              <w:t>organ prowadzący szkołę</w:t>
            </w:r>
            <w:r w:rsidRPr="007E79A7">
              <w:rPr>
                <w:i/>
                <w:iCs/>
              </w:rPr>
              <w:t>)</w:t>
            </w:r>
          </w:p>
          <w:p w:rsidR="00125F1D" w:rsidRDefault="00125F1D" w:rsidP="006F0A9D">
            <w:pPr>
              <w:jc w:val="center"/>
            </w:pPr>
            <w:r w:rsidRPr="007E79A7">
              <w:t>o udzielenie wsparcia finansowego w roku…………… na:</w:t>
            </w:r>
          </w:p>
          <w:p w:rsidR="00125F1D" w:rsidRPr="007E79A7" w:rsidRDefault="00125F1D" w:rsidP="006F0A9D">
            <w:pPr>
              <w:jc w:val="center"/>
            </w:pPr>
          </w:p>
          <w:p w:rsidR="00125F1D" w:rsidRDefault="00125F1D" w:rsidP="007223B6">
            <w:pPr>
              <w:numPr>
                <w:ilvl w:val="0"/>
                <w:numId w:val="11"/>
              </w:numPr>
              <w:tabs>
                <w:tab w:val="clear" w:pos="720"/>
                <w:tab w:val="num" w:pos="1260"/>
                <w:tab w:val="num" w:pos="1440"/>
              </w:tabs>
              <w:ind w:left="1080" w:firstLine="180"/>
            </w:pPr>
            <w:r>
              <w:t>zakup pomocy dydaktycznych *</w:t>
            </w:r>
          </w:p>
          <w:p w:rsidR="00125F1D" w:rsidRDefault="00125F1D" w:rsidP="007223B6">
            <w:pPr>
              <w:ind w:left="1080"/>
            </w:pPr>
          </w:p>
          <w:p w:rsidR="00125F1D" w:rsidRPr="007E79A7" w:rsidRDefault="00125F1D" w:rsidP="00B02AE5">
            <w:pPr>
              <w:pStyle w:val="Tekstpodstawowy"/>
              <w:jc w:val="center"/>
              <w:rPr>
                <w:i/>
                <w:iCs/>
              </w:rPr>
            </w:pPr>
            <w:r w:rsidRPr="007E79A7">
              <w:t xml:space="preserve">składany w </w:t>
            </w:r>
            <w:r>
              <w:t>ramach Rządowego programu - „</w:t>
            </w:r>
            <w:r w:rsidR="00B60669">
              <w:t>Aktywna tablica</w:t>
            </w:r>
            <w:r w:rsidRPr="007E79A7">
              <w:t>”</w:t>
            </w:r>
            <w:r>
              <w:rPr>
                <w:rStyle w:val="Odwoanieprzypisudolnego"/>
              </w:rPr>
              <w:footnoteReference w:id="2"/>
            </w:r>
            <w:r w:rsidRPr="007E79A7">
              <w:t>.</w:t>
            </w:r>
          </w:p>
          <w:p w:rsidR="00125F1D" w:rsidRPr="007E79A7" w:rsidRDefault="00125F1D" w:rsidP="00B02AE5">
            <w:pPr>
              <w:jc w:val="center"/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</w:tc>
      </w:tr>
    </w:tbl>
    <w:p w:rsidR="00125F1D" w:rsidRDefault="00125F1D"/>
    <w:p w:rsidR="00B16D55" w:rsidRDefault="00B16D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45"/>
        <w:gridCol w:w="1980"/>
        <w:gridCol w:w="55"/>
        <w:gridCol w:w="1925"/>
        <w:gridCol w:w="155"/>
        <w:gridCol w:w="2080"/>
      </w:tblGrid>
      <w:tr w:rsidR="00125F1D" w:rsidRPr="007E79A7">
        <w:tc>
          <w:tcPr>
            <w:tcW w:w="9183" w:type="dxa"/>
            <w:gridSpan w:val="8"/>
            <w:shd w:val="clear" w:color="auto" w:fill="E6E6E6"/>
          </w:tcPr>
          <w:p w:rsidR="00125F1D" w:rsidRPr="007E79A7" w:rsidRDefault="00125F1D">
            <w:pPr>
              <w:jc w:val="center"/>
              <w:rPr>
                <w:b/>
                <w:bCs/>
                <w:lang w:eastAsia="en-US"/>
              </w:rPr>
            </w:pPr>
            <w:r w:rsidRPr="007E79A7">
              <w:rPr>
                <w:b/>
                <w:bCs/>
              </w:rPr>
              <w:lastRenderedPageBreak/>
              <w:t xml:space="preserve">CZĘŚĆ I </w:t>
            </w:r>
            <w:r w:rsidRPr="007E79A7">
              <w:t>-</w:t>
            </w:r>
            <w:r w:rsidRPr="007E79A7">
              <w:rPr>
                <w:b/>
                <w:bCs/>
              </w:rPr>
              <w:t xml:space="preserve">  DANE DOTYCZĄCE ORGANU PROWADZĄCEGO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Nazwa organu prowadzącego 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Organ prowadzący:</w:t>
            </w:r>
          </w:p>
        </w:tc>
        <w:tc>
          <w:tcPr>
            <w:tcW w:w="2080" w:type="dxa"/>
            <w:gridSpan w:val="3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0" w:type="dxa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Numer w Krajowym Rejestrze Sądowym lub innym rejestrze (jeśli dotyczy)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4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NIP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5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Regon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6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>
              <w:t>A</w:t>
            </w:r>
            <w:r w:rsidRPr="007E79A7">
              <w:t xml:space="preserve">dres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7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Telefon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8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Fax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rPr>
          <w:cantSplit/>
          <w:trHeight w:val="204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9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Adres do korespondencji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 xml:space="preserve">Ulica, nr domu, nr lokalu: 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E-mail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Strona www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Nazwa banku i numer rachunku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Osoba upoważniona do składania wyjaśnień i uzupełnień dotyczących wniosku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Imię i nazwisko: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</w:rPr>
            </w:pPr>
            <w:r w:rsidRPr="006B5C5E">
              <w:rPr>
                <w:i/>
                <w:iCs/>
                <w:sz w:val="20"/>
                <w:szCs w:val="20"/>
              </w:rPr>
              <w:t>Tel. kontaktowy: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98726A" w:rsidRDefault="00125F1D" w:rsidP="00CF33B7">
            <w:pPr>
              <w:pStyle w:val="Tekstpodstawowy2"/>
              <w:jc w:val="center"/>
              <w:rPr>
                <w:b/>
                <w:bCs/>
                <w:i w:val="0"/>
                <w:iCs w:val="0"/>
              </w:rPr>
            </w:pPr>
            <w:r w:rsidRPr="0098726A">
              <w:rPr>
                <w:b/>
                <w:bCs/>
                <w:i w:val="0"/>
                <w:iCs w:val="0"/>
              </w:rPr>
              <w:t>CZĘŚĆ II – DANE ZBIORCZE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B60669">
            <w:pPr>
              <w:pStyle w:val="Tekstpodstawowy2"/>
              <w:jc w:val="center"/>
              <w:rPr>
                <w:i w:val="0"/>
                <w:iCs w:val="0"/>
              </w:rPr>
            </w:pPr>
            <w:r w:rsidRPr="007E79A7">
              <w:rPr>
                <w:i w:val="0"/>
                <w:iCs w:val="0"/>
              </w:rPr>
              <w:t xml:space="preserve">1. </w:t>
            </w:r>
            <w:r>
              <w:rPr>
                <w:i w:val="0"/>
                <w:iCs w:val="0"/>
              </w:rPr>
              <w:t xml:space="preserve">ZAKUP POMOCY DYDAKTYCZNYCH </w:t>
            </w: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8F1574">
            <w:pPr>
              <w:jc w:val="center"/>
            </w:pPr>
            <w:r w:rsidRPr="007E79A7">
              <w:t>a) wnioski składane po raz pierwszy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EB0A33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3A298A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753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wnioskowana kwota wsparcia finansowego 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  <w:r w:rsidR="00EB0A33">
              <w:rPr>
                <w:lang w:eastAsia="en-US"/>
              </w:rPr>
              <w:t xml:space="preserve"> koszt zadania w zł</w:t>
            </w:r>
          </w:p>
        </w:tc>
        <w:tc>
          <w:tcPr>
            <w:tcW w:w="1980" w:type="dxa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>
            <w:pPr>
              <w:rPr>
                <w:i/>
                <w:iCs/>
              </w:rPr>
            </w:pP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B04640">
            <w:pPr>
              <w:jc w:val="center"/>
            </w:pPr>
            <w:r w:rsidRPr="007E79A7">
              <w:t>b) wnioski składane ponownie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723D4D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 w:rsidRPr="00C376D8"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696EB0">
            <w:pPr>
              <w:jc w:val="center"/>
              <w:rPr>
                <w:lang w:eastAsia="en-US"/>
              </w:rPr>
            </w:pPr>
            <w:r w:rsidRPr="00C376D8">
              <w:rPr>
                <w:lang w:eastAsia="en-US"/>
              </w:rPr>
              <w:t>wnioskowana kwota wsparcia finansowego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 w:rsidP="00696EB0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 w:rsidP="00696EB0">
            <w:pPr>
              <w:rPr>
                <w:i/>
                <w:iCs/>
              </w:rPr>
            </w:pPr>
          </w:p>
        </w:tc>
      </w:tr>
    </w:tbl>
    <w:p w:rsidR="00125F1D" w:rsidRDefault="00125F1D" w:rsidP="00E94799">
      <w:pPr>
        <w:jc w:val="both"/>
      </w:pPr>
    </w:p>
    <w:p w:rsidR="00125F1D" w:rsidRDefault="00C376D8" w:rsidP="00B16D55">
      <w:pPr>
        <w:jc w:val="both"/>
      </w:pPr>
      <w:r>
        <w:rPr>
          <w:u w:val="single"/>
        </w:rPr>
        <w:t>Załącznik</w:t>
      </w:r>
      <w:r w:rsidRPr="00C376D8">
        <w:rPr>
          <w:u w:val="single"/>
        </w:rPr>
        <w:t>:</w:t>
      </w:r>
      <w:r w:rsidRPr="00C376D8">
        <w:t xml:space="preserve">  </w:t>
      </w:r>
      <w:r w:rsidRPr="003A60CC">
        <w:rPr>
          <w:sz w:val="20"/>
          <w:szCs w:val="20"/>
        </w:rPr>
        <w:t>Zestawienie szkół wnioskujących o wsparcie finansowe na zakup pomoc</w:t>
      </w:r>
      <w:r w:rsidR="00B16D55" w:rsidRPr="003A60CC">
        <w:rPr>
          <w:sz w:val="20"/>
          <w:szCs w:val="20"/>
        </w:rPr>
        <w:t>y dydaktycznych</w:t>
      </w:r>
      <w:r w:rsidR="00791C12" w:rsidRPr="003A60CC">
        <w:rPr>
          <w:sz w:val="20"/>
          <w:szCs w:val="20"/>
        </w:rPr>
        <w:t xml:space="preserve"> wraz wysokością wnioskowanej kwoty wsparcia finansowego </w:t>
      </w:r>
      <w:r w:rsidR="003A60CC" w:rsidRPr="003A60CC">
        <w:rPr>
          <w:sz w:val="20"/>
          <w:szCs w:val="20"/>
        </w:rPr>
        <w:t>oraz deklarowanego wkładu własnego</w:t>
      </w:r>
    </w:p>
    <w:p w:rsidR="00791C12" w:rsidRPr="00C376D8" w:rsidRDefault="00791C12" w:rsidP="00B16D55">
      <w:pPr>
        <w:jc w:val="both"/>
        <w:rPr>
          <w:u w:val="single"/>
        </w:rPr>
      </w:pPr>
    </w:p>
    <w:p w:rsidR="00125F1D" w:rsidRPr="007E79A7" w:rsidRDefault="00125F1D" w:rsidP="00BF39E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125F1D" w:rsidRPr="007E79A7">
        <w:tc>
          <w:tcPr>
            <w:tcW w:w="4606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Miejsce i data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Podpis i pieczęć imienna</w:t>
            </w:r>
          </w:p>
        </w:tc>
      </w:tr>
    </w:tbl>
    <w:p w:rsidR="00125F1D" w:rsidRDefault="00125F1D" w:rsidP="008257DA">
      <w:pPr>
        <w:pBdr>
          <w:top w:val="single" w:sz="4" w:space="1" w:color="auto"/>
        </w:pBdr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125F1D" w:rsidRPr="007E79A7">
        <w:trPr>
          <w:trHeight w:val="51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25F1D" w:rsidRPr="007E79A7" w:rsidRDefault="00125F1D" w:rsidP="00696EB0">
            <w:pPr>
              <w:rPr>
                <w:b/>
                <w:bCs/>
              </w:rPr>
            </w:pPr>
            <w:r w:rsidRPr="007E79A7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komisji oceniającej</w:t>
            </w: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</w:tc>
      </w:tr>
    </w:tbl>
    <w:p w:rsidR="00125F1D" w:rsidRPr="007E79A7" w:rsidRDefault="00125F1D" w:rsidP="00B04640">
      <w:pPr>
        <w:pBdr>
          <w:top w:val="single" w:sz="4" w:space="1" w:color="auto"/>
        </w:pBdr>
      </w:pPr>
    </w:p>
    <w:sectPr w:rsidR="00125F1D" w:rsidRPr="007E79A7" w:rsidSect="00BD3BB5">
      <w:headerReference w:type="default" r:id="rId7"/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43" w:rsidRDefault="00675D43">
      <w:r>
        <w:separator/>
      </w:r>
    </w:p>
  </w:endnote>
  <w:endnote w:type="continuationSeparator" w:id="0">
    <w:p w:rsidR="00675D43" w:rsidRDefault="0067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A33" w:rsidRDefault="00EB0A33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A33" w:rsidRDefault="00EB0A33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A33" w:rsidRDefault="00EB0A33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D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B0A33" w:rsidRDefault="00EB0A33" w:rsidP="00C17444">
    <w:pPr>
      <w:ind w:lef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43" w:rsidRDefault="00675D43">
      <w:r>
        <w:separator/>
      </w:r>
    </w:p>
  </w:footnote>
  <w:footnote w:type="continuationSeparator" w:id="0">
    <w:p w:rsidR="00675D43" w:rsidRDefault="00675D43">
      <w:r>
        <w:continuationSeparator/>
      </w:r>
    </w:p>
  </w:footnote>
  <w:footnote w:id="1">
    <w:p w:rsidR="00EB0A33" w:rsidRPr="005C2117" w:rsidRDefault="00EB0A33" w:rsidP="00A532B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Uchwała </w:t>
      </w:r>
      <w:r w:rsidRPr="00CB3782">
        <w:rPr>
          <w:sz w:val="20"/>
          <w:szCs w:val="20"/>
        </w:rPr>
        <w:t xml:space="preserve">i rozporządzenie są dostępne na stronie internetowej Ministerstwa Edukacji Narodowej: https://men.gov.pl/pl/finansowanie-edukacji/aktywna-tablica </w:t>
      </w:r>
    </w:p>
  </w:footnote>
  <w:footnote w:id="2">
    <w:p w:rsidR="00EB0A33" w:rsidRPr="00B60669" w:rsidRDefault="00EB0A33" w:rsidP="00443E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6A6A">
        <w:rPr>
          <w:rFonts w:ascii="Times New Roman" w:hAnsi="Times New Roman" w:cs="Times New Roman"/>
          <w:sz w:val="20"/>
          <w:szCs w:val="20"/>
        </w:rPr>
        <w:t>Niewykorzystane lub wykorzystane niezgodnie z przeznaczeniem wsparcie finansowe podlega zwrotowi na zasadach określonych w ustawie z dnia 30 czerwca 2005 r. o finansach publicznych</w:t>
      </w:r>
      <w:r w:rsidRPr="00746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</w:t>
      </w:r>
      <w:r w:rsidRPr="00443EB8">
        <w:rPr>
          <w:rFonts w:ascii="Times New Roman" w:hAnsi="Times New Roman" w:cs="Times New Roman"/>
          <w:sz w:val="20"/>
          <w:szCs w:val="20"/>
        </w:rPr>
        <w:t xml:space="preserve">z. </w:t>
      </w:r>
      <w:r>
        <w:rPr>
          <w:rFonts w:ascii="Times New Roman" w:hAnsi="Times New Roman" w:cs="Times New Roman"/>
          <w:sz w:val="20"/>
          <w:szCs w:val="20"/>
        </w:rPr>
        <w:t xml:space="preserve">U. z </w:t>
      </w:r>
      <w:r w:rsidRPr="00B60669">
        <w:t>2016</w:t>
      </w:r>
      <w:r>
        <w:t xml:space="preserve"> r</w:t>
      </w:r>
      <w:r w:rsidRPr="00B60669">
        <w:t>.</w:t>
      </w:r>
      <w:r>
        <w:t>,poz.</w:t>
      </w:r>
      <w:r w:rsidRPr="00B60669">
        <w:t>1870</w:t>
      </w:r>
      <w:r>
        <w:t xml:space="preserve"> </w:t>
      </w:r>
      <w:r w:rsidRPr="00443EB8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443EB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43EB8">
        <w:rPr>
          <w:rFonts w:ascii="Times New Roman" w:hAnsi="Times New Roman" w:cs="Times New Roman"/>
          <w:sz w:val="20"/>
          <w:szCs w:val="20"/>
        </w:rPr>
        <w:t>.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0A33" w:rsidRDefault="00EB0A33" w:rsidP="00443EB8">
      <w:pPr>
        <w:pStyle w:val="Tekstprzypisudolnego"/>
        <w:jc w:val="both"/>
      </w:pPr>
    </w:p>
  </w:footnote>
  <w:footnote w:id="3">
    <w:p w:rsidR="00EB0A33" w:rsidRDefault="00EB0A33">
      <w:pPr>
        <w:pStyle w:val="Tekstprzypisudolnego"/>
      </w:pPr>
      <w:r w:rsidRPr="00BD3BB5">
        <w:rPr>
          <w:rStyle w:val="Odwoanieprzypisudolnego"/>
        </w:rPr>
        <w:footnoteRef/>
      </w:r>
      <w:r w:rsidRPr="007E7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E79A7">
        <w:rPr>
          <w:rFonts w:ascii="Times New Roman" w:hAnsi="Times New Roman" w:cs="Times New Roman"/>
          <w:sz w:val="20"/>
          <w:szCs w:val="20"/>
        </w:rPr>
        <w:t xml:space="preserve">roszę wypełnić, jeżeli adres do korespondencji jest inny niż podany </w:t>
      </w:r>
      <w:r>
        <w:rPr>
          <w:rFonts w:ascii="Times New Roman" w:hAnsi="Times New Roman" w:cs="Times New Roman"/>
          <w:sz w:val="20"/>
          <w:szCs w:val="20"/>
        </w:rPr>
        <w:t xml:space="preserve">w punkcie </w:t>
      </w:r>
      <w:r w:rsidRPr="007E79A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A33" w:rsidRDefault="00EB0A33">
    <w:pPr>
      <w:pStyle w:val="Nagwek"/>
    </w:pPr>
    <w:r>
      <w:t>Wersja 1.1</w:t>
    </w:r>
    <w:r>
      <w:tab/>
    </w:r>
    <w:r>
      <w:tab/>
      <w:t>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F8235D"/>
    <w:multiLevelType w:val="hybridMultilevel"/>
    <w:tmpl w:val="D06418FA"/>
    <w:lvl w:ilvl="0" w:tplc="68DC5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384381"/>
    <w:multiLevelType w:val="hybridMultilevel"/>
    <w:tmpl w:val="D4CAF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25"/>
    <w:rsid w:val="00035209"/>
    <w:rsid w:val="00047448"/>
    <w:rsid w:val="00054BA9"/>
    <w:rsid w:val="00062EC9"/>
    <w:rsid w:val="00085D6D"/>
    <w:rsid w:val="000A1901"/>
    <w:rsid w:val="000A21DC"/>
    <w:rsid w:val="000B39A8"/>
    <w:rsid w:val="000C19BD"/>
    <w:rsid w:val="000C39F2"/>
    <w:rsid w:val="000C5E2F"/>
    <w:rsid w:val="000E0B76"/>
    <w:rsid w:val="000E1D47"/>
    <w:rsid w:val="000F5E8E"/>
    <w:rsid w:val="001056BD"/>
    <w:rsid w:val="00112DAB"/>
    <w:rsid w:val="00125F1D"/>
    <w:rsid w:val="00126050"/>
    <w:rsid w:val="00126FA2"/>
    <w:rsid w:val="00152E21"/>
    <w:rsid w:val="00163E60"/>
    <w:rsid w:val="00183BA2"/>
    <w:rsid w:val="00186554"/>
    <w:rsid w:val="001A168F"/>
    <w:rsid w:val="001A2851"/>
    <w:rsid w:val="001B3C49"/>
    <w:rsid w:val="001C5D97"/>
    <w:rsid w:val="001D3C7D"/>
    <w:rsid w:val="001E3E8C"/>
    <w:rsid w:val="001F1E0B"/>
    <w:rsid w:val="001F4C90"/>
    <w:rsid w:val="00227797"/>
    <w:rsid w:val="00230381"/>
    <w:rsid w:val="0023799C"/>
    <w:rsid w:val="00240121"/>
    <w:rsid w:val="00246729"/>
    <w:rsid w:val="00270C6C"/>
    <w:rsid w:val="00292F25"/>
    <w:rsid w:val="00295E42"/>
    <w:rsid w:val="002B61BB"/>
    <w:rsid w:val="002D2AC8"/>
    <w:rsid w:val="002D30C6"/>
    <w:rsid w:val="002E5885"/>
    <w:rsid w:val="00311DAB"/>
    <w:rsid w:val="00326EB1"/>
    <w:rsid w:val="003358BE"/>
    <w:rsid w:val="003574DD"/>
    <w:rsid w:val="003601FA"/>
    <w:rsid w:val="00390637"/>
    <w:rsid w:val="00393E58"/>
    <w:rsid w:val="00395E7E"/>
    <w:rsid w:val="0039699A"/>
    <w:rsid w:val="003A2288"/>
    <w:rsid w:val="003A298A"/>
    <w:rsid w:val="003A3CB1"/>
    <w:rsid w:val="003A60CC"/>
    <w:rsid w:val="003A7B3A"/>
    <w:rsid w:val="003D1618"/>
    <w:rsid w:val="003E053E"/>
    <w:rsid w:val="003E4C35"/>
    <w:rsid w:val="003E4D98"/>
    <w:rsid w:val="003E6DDD"/>
    <w:rsid w:val="004122BB"/>
    <w:rsid w:val="004165B6"/>
    <w:rsid w:val="00424F04"/>
    <w:rsid w:val="00432B6D"/>
    <w:rsid w:val="00443EB8"/>
    <w:rsid w:val="004515AD"/>
    <w:rsid w:val="00465EA7"/>
    <w:rsid w:val="00476E39"/>
    <w:rsid w:val="00477E81"/>
    <w:rsid w:val="004C38A2"/>
    <w:rsid w:val="004C6CE0"/>
    <w:rsid w:val="004D2C60"/>
    <w:rsid w:val="004E43FC"/>
    <w:rsid w:val="004E68AA"/>
    <w:rsid w:val="00507251"/>
    <w:rsid w:val="00514C38"/>
    <w:rsid w:val="00515DDF"/>
    <w:rsid w:val="00544566"/>
    <w:rsid w:val="005553FF"/>
    <w:rsid w:val="005571E2"/>
    <w:rsid w:val="005621A5"/>
    <w:rsid w:val="005660E4"/>
    <w:rsid w:val="005679A0"/>
    <w:rsid w:val="00567E75"/>
    <w:rsid w:val="00570770"/>
    <w:rsid w:val="0058354F"/>
    <w:rsid w:val="00587D42"/>
    <w:rsid w:val="005A0CA8"/>
    <w:rsid w:val="005A1A05"/>
    <w:rsid w:val="005A325A"/>
    <w:rsid w:val="005B0A95"/>
    <w:rsid w:val="005B29AC"/>
    <w:rsid w:val="005B420B"/>
    <w:rsid w:val="005E6AD7"/>
    <w:rsid w:val="005F7E58"/>
    <w:rsid w:val="00607D1C"/>
    <w:rsid w:val="00610FFF"/>
    <w:rsid w:val="006171BC"/>
    <w:rsid w:val="00621A3D"/>
    <w:rsid w:val="00621BF5"/>
    <w:rsid w:val="00624DBC"/>
    <w:rsid w:val="006528B1"/>
    <w:rsid w:val="0066271B"/>
    <w:rsid w:val="00673207"/>
    <w:rsid w:val="00675D43"/>
    <w:rsid w:val="00677DD3"/>
    <w:rsid w:val="00683627"/>
    <w:rsid w:val="00684831"/>
    <w:rsid w:val="00696EB0"/>
    <w:rsid w:val="006A2B8B"/>
    <w:rsid w:val="006B5C5E"/>
    <w:rsid w:val="006C3FF0"/>
    <w:rsid w:val="006D3320"/>
    <w:rsid w:val="006D4F00"/>
    <w:rsid w:val="006F0A9D"/>
    <w:rsid w:val="007223B6"/>
    <w:rsid w:val="00723186"/>
    <w:rsid w:val="00723D4D"/>
    <w:rsid w:val="0073106C"/>
    <w:rsid w:val="0074303C"/>
    <w:rsid w:val="00746A6A"/>
    <w:rsid w:val="0075322B"/>
    <w:rsid w:val="00754617"/>
    <w:rsid w:val="007558FC"/>
    <w:rsid w:val="00760CBD"/>
    <w:rsid w:val="007632FA"/>
    <w:rsid w:val="007702A8"/>
    <w:rsid w:val="00770500"/>
    <w:rsid w:val="007864ED"/>
    <w:rsid w:val="00791C12"/>
    <w:rsid w:val="00796B22"/>
    <w:rsid w:val="007A6FF0"/>
    <w:rsid w:val="007B4EBE"/>
    <w:rsid w:val="007C7222"/>
    <w:rsid w:val="007E1C4A"/>
    <w:rsid w:val="007E79A7"/>
    <w:rsid w:val="007F057F"/>
    <w:rsid w:val="007F1C91"/>
    <w:rsid w:val="007F25A1"/>
    <w:rsid w:val="007F399D"/>
    <w:rsid w:val="00805271"/>
    <w:rsid w:val="00820528"/>
    <w:rsid w:val="00823B64"/>
    <w:rsid w:val="008257DA"/>
    <w:rsid w:val="008374A8"/>
    <w:rsid w:val="00846D08"/>
    <w:rsid w:val="008512F9"/>
    <w:rsid w:val="00852D61"/>
    <w:rsid w:val="0086755E"/>
    <w:rsid w:val="00883102"/>
    <w:rsid w:val="008A29D2"/>
    <w:rsid w:val="008C2052"/>
    <w:rsid w:val="008D2365"/>
    <w:rsid w:val="008D532F"/>
    <w:rsid w:val="008F1574"/>
    <w:rsid w:val="008F1FBE"/>
    <w:rsid w:val="00913334"/>
    <w:rsid w:val="00914644"/>
    <w:rsid w:val="00916718"/>
    <w:rsid w:val="0091690B"/>
    <w:rsid w:val="00932C52"/>
    <w:rsid w:val="00953DFF"/>
    <w:rsid w:val="009546AA"/>
    <w:rsid w:val="009552B3"/>
    <w:rsid w:val="00962D92"/>
    <w:rsid w:val="009671C5"/>
    <w:rsid w:val="0096746A"/>
    <w:rsid w:val="009772CE"/>
    <w:rsid w:val="009802DD"/>
    <w:rsid w:val="00983695"/>
    <w:rsid w:val="00986F7A"/>
    <w:rsid w:val="0098726A"/>
    <w:rsid w:val="009A180A"/>
    <w:rsid w:val="009C764E"/>
    <w:rsid w:val="009E193C"/>
    <w:rsid w:val="009E2CA7"/>
    <w:rsid w:val="009F6B34"/>
    <w:rsid w:val="00A02CF7"/>
    <w:rsid w:val="00A21A20"/>
    <w:rsid w:val="00A269A5"/>
    <w:rsid w:val="00A32B9A"/>
    <w:rsid w:val="00A3603F"/>
    <w:rsid w:val="00A40071"/>
    <w:rsid w:val="00A532BE"/>
    <w:rsid w:val="00A66D45"/>
    <w:rsid w:val="00A7607A"/>
    <w:rsid w:val="00A81812"/>
    <w:rsid w:val="00A8470C"/>
    <w:rsid w:val="00A96F0E"/>
    <w:rsid w:val="00AA1ED7"/>
    <w:rsid w:val="00AC03A2"/>
    <w:rsid w:val="00AC6FB8"/>
    <w:rsid w:val="00AC7935"/>
    <w:rsid w:val="00AF5F19"/>
    <w:rsid w:val="00B02AE5"/>
    <w:rsid w:val="00B02F65"/>
    <w:rsid w:val="00B044DD"/>
    <w:rsid w:val="00B04640"/>
    <w:rsid w:val="00B14CEE"/>
    <w:rsid w:val="00B16D55"/>
    <w:rsid w:val="00B26A9B"/>
    <w:rsid w:val="00B60669"/>
    <w:rsid w:val="00B65CA0"/>
    <w:rsid w:val="00B92D18"/>
    <w:rsid w:val="00B95587"/>
    <w:rsid w:val="00BA0832"/>
    <w:rsid w:val="00BA65E1"/>
    <w:rsid w:val="00BB0FFD"/>
    <w:rsid w:val="00BD3BB5"/>
    <w:rsid w:val="00BE6ADC"/>
    <w:rsid w:val="00BF39E3"/>
    <w:rsid w:val="00BF719E"/>
    <w:rsid w:val="00C10445"/>
    <w:rsid w:val="00C130D7"/>
    <w:rsid w:val="00C17444"/>
    <w:rsid w:val="00C204ED"/>
    <w:rsid w:val="00C34041"/>
    <w:rsid w:val="00C376D8"/>
    <w:rsid w:val="00C506FB"/>
    <w:rsid w:val="00C62018"/>
    <w:rsid w:val="00C660E8"/>
    <w:rsid w:val="00C75CBD"/>
    <w:rsid w:val="00C7754A"/>
    <w:rsid w:val="00C920A2"/>
    <w:rsid w:val="00C93FBF"/>
    <w:rsid w:val="00CB3782"/>
    <w:rsid w:val="00CB46D6"/>
    <w:rsid w:val="00CB54BC"/>
    <w:rsid w:val="00CC7CAF"/>
    <w:rsid w:val="00CF33B7"/>
    <w:rsid w:val="00D00F31"/>
    <w:rsid w:val="00D12231"/>
    <w:rsid w:val="00D32AC4"/>
    <w:rsid w:val="00D37774"/>
    <w:rsid w:val="00D46271"/>
    <w:rsid w:val="00D57007"/>
    <w:rsid w:val="00D635CB"/>
    <w:rsid w:val="00D70F53"/>
    <w:rsid w:val="00D71212"/>
    <w:rsid w:val="00D84A3C"/>
    <w:rsid w:val="00D87192"/>
    <w:rsid w:val="00DA721D"/>
    <w:rsid w:val="00DB0E7E"/>
    <w:rsid w:val="00DB7345"/>
    <w:rsid w:val="00DC2721"/>
    <w:rsid w:val="00DE7602"/>
    <w:rsid w:val="00DF2874"/>
    <w:rsid w:val="00E10662"/>
    <w:rsid w:val="00E16511"/>
    <w:rsid w:val="00E2531A"/>
    <w:rsid w:val="00E50EBA"/>
    <w:rsid w:val="00E6274B"/>
    <w:rsid w:val="00E638EF"/>
    <w:rsid w:val="00E704FB"/>
    <w:rsid w:val="00E86536"/>
    <w:rsid w:val="00E92E0D"/>
    <w:rsid w:val="00E93733"/>
    <w:rsid w:val="00E94799"/>
    <w:rsid w:val="00E9603A"/>
    <w:rsid w:val="00EA2D43"/>
    <w:rsid w:val="00EA7B2A"/>
    <w:rsid w:val="00EB085D"/>
    <w:rsid w:val="00EB0A33"/>
    <w:rsid w:val="00ED4DDF"/>
    <w:rsid w:val="00EF3E5F"/>
    <w:rsid w:val="00F111C8"/>
    <w:rsid w:val="00F14DFE"/>
    <w:rsid w:val="00F15920"/>
    <w:rsid w:val="00F16572"/>
    <w:rsid w:val="00F21E09"/>
    <w:rsid w:val="00F238AF"/>
    <w:rsid w:val="00F36351"/>
    <w:rsid w:val="00F37617"/>
    <w:rsid w:val="00F652B4"/>
    <w:rsid w:val="00F82301"/>
    <w:rsid w:val="00F92DED"/>
    <w:rsid w:val="00FA25B0"/>
    <w:rsid w:val="00FA404C"/>
    <w:rsid w:val="00FB5274"/>
    <w:rsid w:val="00FD2C5F"/>
    <w:rsid w:val="00FF2F92"/>
    <w:rsid w:val="00FF3D3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5E1073-8EBE-48E5-826A-6E10CA20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0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1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creator>ktomasie</dc:creator>
  <cp:lastModifiedBy>Patrycja Kalinowska</cp:lastModifiedBy>
  <cp:revision>2</cp:revision>
  <cp:lastPrinted>2009-07-10T12:11:00Z</cp:lastPrinted>
  <dcterms:created xsi:type="dcterms:W3CDTF">2019-01-24T09:01:00Z</dcterms:created>
  <dcterms:modified xsi:type="dcterms:W3CDTF">2019-01-24T09:01:00Z</dcterms:modified>
</cp:coreProperties>
</file>